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3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5"/>
        <w:gridCol w:w="5621"/>
      </w:tblGrid>
      <w:tr w:rsidR="001D3AD3" w:rsidRPr="00E04987" w14:paraId="2B694160" w14:textId="77777777" w:rsidTr="00B90524">
        <w:tc>
          <w:tcPr>
            <w:tcW w:w="3955" w:type="dxa"/>
          </w:tcPr>
          <w:p w14:paraId="7086117D" w14:textId="6923A9D9" w:rsidR="005451C3" w:rsidRPr="00E04987" w:rsidRDefault="00E46FA0" w:rsidP="00B90524">
            <w:pPr>
              <w:spacing w:after="0" w:line="24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Friday</w:t>
            </w:r>
            <w:r w:rsidR="007D502A">
              <w:rPr>
                <w:sz w:val="44"/>
                <w:szCs w:val="44"/>
              </w:rPr>
              <w:t>, Jan. 1</w:t>
            </w:r>
            <w:r w:rsidR="003C3B18">
              <w:rPr>
                <w:sz w:val="44"/>
                <w:szCs w:val="44"/>
              </w:rPr>
              <w:t>7</w:t>
            </w:r>
          </w:p>
        </w:tc>
        <w:tc>
          <w:tcPr>
            <w:tcW w:w="5621" w:type="dxa"/>
          </w:tcPr>
          <w:p w14:paraId="6259D5BB" w14:textId="09D66185" w:rsidR="005451C3" w:rsidRPr="00E04987" w:rsidRDefault="00CA58EF" w:rsidP="00B90524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Hillsboro</w:t>
            </w:r>
          </w:p>
        </w:tc>
      </w:tr>
      <w:tr w:rsidR="00F222DC" w:rsidRPr="00E04987" w14:paraId="568B1529" w14:textId="77777777" w:rsidTr="00B90524">
        <w:tc>
          <w:tcPr>
            <w:tcW w:w="3955" w:type="dxa"/>
          </w:tcPr>
          <w:p w14:paraId="0FFD8AC0" w14:textId="3FD4B555" w:rsidR="00F222DC" w:rsidRDefault="00F222DC" w:rsidP="00B90524">
            <w:pPr>
              <w:spacing w:after="0" w:line="24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Saturday, Jan. 1</w:t>
            </w:r>
            <w:r w:rsidR="003C3B18">
              <w:rPr>
                <w:sz w:val="44"/>
                <w:szCs w:val="44"/>
              </w:rPr>
              <w:t>8</w:t>
            </w:r>
          </w:p>
        </w:tc>
        <w:tc>
          <w:tcPr>
            <w:tcW w:w="5621" w:type="dxa"/>
          </w:tcPr>
          <w:p w14:paraId="0CC0ABCA" w14:textId="64E74238" w:rsidR="00F222DC" w:rsidRDefault="00F222DC" w:rsidP="00B90524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</w:tr>
      <w:tr w:rsidR="001D3AD3" w:rsidRPr="00E04987" w14:paraId="2F6AB12A" w14:textId="77777777" w:rsidTr="00B90524">
        <w:tc>
          <w:tcPr>
            <w:tcW w:w="3955" w:type="dxa"/>
          </w:tcPr>
          <w:p w14:paraId="7FFDBC90" w14:textId="23731386" w:rsidR="005451C3" w:rsidRPr="00E04987" w:rsidRDefault="007D502A" w:rsidP="00B90524">
            <w:pPr>
              <w:spacing w:after="0" w:line="24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Sunday, Jan. </w:t>
            </w:r>
            <w:r w:rsidR="00F222DC">
              <w:rPr>
                <w:sz w:val="44"/>
                <w:szCs w:val="44"/>
              </w:rPr>
              <w:t>1</w:t>
            </w:r>
            <w:r w:rsidR="003C3B18">
              <w:rPr>
                <w:sz w:val="44"/>
                <w:szCs w:val="44"/>
              </w:rPr>
              <w:t>9</w:t>
            </w:r>
          </w:p>
        </w:tc>
        <w:tc>
          <w:tcPr>
            <w:tcW w:w="5621" w:type="dxa"/>
          </w:tcPr>
          <w:p w14:paraId="4437E576" w14:textId="16E454F5" w:rsidR="005451C3" w:rsidRPr="00E04987" w:rsidRDefault="005451C3" w:rsidP="00B90524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</w:tr>
      <w:tr w:rsidR="001D3AD3" w:rsidRPr="00E04987" w14:paraId="388B8D05" w14:textId="77777777" w:rsidTr="00B90524">
        <w:tc>
          <w:tcPr>
            <w:tcW w:w="3955" w:type="dxa"/>
          </w:tcPr>
          <w:p w14:paraId="2B1B752C" w14:textId="73B5C641" w:rsidR="005451C3" w:rsidRPr="00E04987" w:rsidRDefault="007D502A" w:rsidP="00B90524">
            <w:pPr>
              <w:spacing w:after="0" w:line="24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Monday, Jan. </w:t>
            </w:r>
            <w:r w:rsidR="003C3B18">
              <w:rPr>
                <w:sz w:val="44"/>
                <w:szCs w:val="44"/>
              </w:rPr>
              <w:t>20</w:t>
            </w:r>
          </w:p>
        </w:tc>
        <w:tc>
          <w:tcPr>
            <w:tcW w:w="5621" w:type="dxa"/>
          </w:tcPr>
          <w:p w14:paraId="576AD573" w14:textId="6A96A2ED" w:rsidR="005451C3" w:rsidRPr="00E04987" w:rsidRDefault="000D3042" w:rsidP="00B90524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Covington</w:t>
            </w:r>
          </w:p>
        </w:tc>
      </w:tr>
      <w:tr w:rsidR="001D3AD3" w:rsidRPr="00E04987" w14:paraId="6BEDA950" w14:textId="77777777" w:rsidTr="00B90524">
        <w:tc>
          <w:tcPr>
            <w:tcW w:w="3955" w:type="dxa"/>
          </w:tcPr>
          <w:p w14:paraId="5CADD667" w14:textId="3A9DA6C6" w:rsidR="005451C3" w:rsidRPr="00E04987" w:rsidRDefault="007D502A" w:rsidP="00B90524">
            <w:pPr>
              <w:spacing w:after="0" w:line="24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Tuesday, Jan. </w:t>
            </w:r>
            <w:r w:rsidR="003C3B18">
              <w:rPr>
                <w:sz w:val="44"/>
                <w:szCs w:val="44"/>
              </w:rPr>
              <w:t>21</w:t>
            </w:r>
          </w:p>
        </w:tc>
        <w:tc>
          <w:tcPr>
            <w:tcW w:w="5621" w:type="dxa"/>
          </w:tcPr>
          <w:p w14:paraId="1407023D" w14:textId="713083DD" w:rsidR="005451C3" w:rsidRPr="00E04987" w:rsidRDefault="000D3042" w:rsidP="00B90524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Godley</w:t>
            </w:r>
          </w:p>
        </w:tc>
      </w:tr>
      <w:tr w:rsidR="001D3AD3" w:rsidRPr="00E04987" w14:paraId="4B2A2B99" w14:textId="77777777" w:rsidTr="00B90524">
        <w:tc>
          <w:tcPr>
            <w:tcW w:w="3955" w:type="dxa"/>
          </w:tcPr>
          <w:p w14:paraId="17854306" w14:textId="03DF6C8E" w:rsidR="005451C3" w:rsidRPr="00E04987" w:rsidRDefault="007D502A" w:rsidP="00B90524">
            <w:pPr>
              <w:spacing w:after="0" w:line="24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Wednesday, Jan. </w:t>
            </w:r>
            <w:r w:rsidR="003C3B18">
              <w:rPr>
                <w:sz w:val="44"/>
                <w:szCs w:val="44"/>
              </w:rPr>
              <w:t>22</w:t>
            </w:r>
          </w:p>
        </w:tc>
        <w:tc>
          <w:tcPr>
            <w:tcW w:w="5621" w:type="dxa"/>
          </w:tcPr>
          <w:p w14:paraId="6E68F274" w14:textId="33680D28" w:rsidR="005451C3" w:rsidRPr="00E04987" w:rsidRDefault="000D3042" w:rsidP="00B90524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Glen Rose</w:t>
            </w:r>
          </w:p>
        </w:tc>
      </w:tr>
      <w:tr w:rsidR="001D3AD3" w:rsidRPr="00E04987" w14:paraId="2175647E" w14:textId="77777777" w:rsidTr="00B90524">
        <w:tc>
          <w:tcPr>
            <w:tcW w:w="3955" w:type="dxa"/>
          </w:tcPr>
          <w:p w14:paraId="2BD7764F" w14:textId="3016F830" w:rsidR="007D502A" w:rsidRPr="00E04987" w:rsidRDefault="007D502A" w:rsidP="00B90524">
            <w:pPr>
              <w:spacing w:after="0" w:line="24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Thursday, Jan. </w:t>
            </w:r>
            <w:r w:rsidR="003C3B18">
              <w:rPr>
                <w:sz w:val="44"/>
                <w:szCs w:val="44"/>
              </w:rPr>
              <w:t>23</w:t>
            </w:r>
          </w:p>
        </w:tc>
        <w:tc>
          <w:tcPr>
            <w:tcW w:w="5621" w:type="dxa"/>
          </w:tcPr>
          <w:p w14:paraId="03E2737E" w14:textId="1A3D3E83" w:rsidR="005451C3" w:rsidRPr="00E04987" w:rsidRDefault="000D3042" w:rsidP="00B90524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Grandview</w:t>
            </w:r>
          </w:p>
        </w:tc>
      </w:tr>
      <w:tr w:rsidR="001D3AD3" w:rsidRPr="00E04987" w14:paraId="21147F28" w14:textId="77777777" w:rsidTr="00B90524">
        <w:tc>
          <w:tcPr>
            <w:tcW w:w="3955" w:type="dxa"/>
          </w:tcPr>
          <w:p w14:paraId="2F9D06B3" w14:textId="26277D47" w:rsidR="005451C3" w:rsidRPr="00E04987" w:rsidRDefault="007D502A" w:rsidP="00B90524">
            <w:pPr>
              <w:spacing w:after="0" w:line="24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Friday, Jan. </w:t>
            </w:r>
            <w:r w:rsidR="003C3B18">
              <w:rPr>
                <w:sz w:val="44"/>
                <w:szCs w:val="44"/>
              </w:rPr>
              <w:t>24</w:t>
            </w:r>
          </w:p>
        </w:tc>
        <w:tc>
          <w:tcPr>
            <w:tcW w:w="5621" w:type="dxa"/>
          </w:tcPr>
          <w:p w14:paraId="3616BB19" w14:textId="493904F2" w:rsidR="005451C3" w:rsidRPr="00E04987" w:rsidRDefault="000D3042" w:rsidP="00B90524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Itasca</w:t>
            </w:r>
          </w:p>
        </w:tc>
      </w:tr>
      <w:tr w:rsidR="001D3AD3" w:rsidRPr="00E04987" w14:paraId="1B679B7D" w14:textId="77777777" w:rsidTr="00B90524">
        <w:tc>
          <w:tcPr>
            <w:tcW w:w="3955" w:type="dxa"/>
          </w:tcPr>
          <w:p w14:paraId="2A5EE98A" w14:textId="3182CFF9" w:rsidR="005451C3" w:rsidRPr="00E04987" w:rsidRDefault="007D502A" w:rsidP="00B90524">
            <w:pPr>
              <w:spacing w:after="0" w:line="24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Saturday, Jan.</w:t>
            </w:r>
            <w:r w:rsidR="00F222DC">
              <w:rPr>
                <w:sz w:val="44"/>
                <w:szCs w:val="44"/>
              </w:rPr>
              <w:t xml:space="preserve"> </w:t>
            </w:r>
            <w:r w:rsidR="003C3B18">
              <w:rPr>
                <w:sz w:val="44"/>
                <w:szCs w:val="44"/>
              </w:rPr>
              <w:t>25</w:t>
            </w:r>
          </w:p>
        </w:tc>
        <w:tc>
          <w:tcPr>
            <w:tcW w:w="5621" w:type="dxa"/>
          </w:tcPr>
          <w:p w14:paraId="16321BF7" w14:textId="04864032" w:rsidR="005451C3" w:rsidRPr="001D3AD3" w:rsidRDefault="001D3AD3" w:rsidP="00B90524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1D3AD3">
              <w:rPr>
                <w:sz w:val="32"/>
                <w:szCs w:val="32"/>
              </w:rPr>
              <w:t xml:space="preserve">Area VIII &amp; </w:t>
            </w:r>
            <w:r w:rsidR="00F222DC">
              <w:rPr>
                <w:sz w:val="32"/>
                <w:szCs w:val="32"/>
              </w:rPr>
              <w:t>Chisholm Trail</w:t>
            </w:r>
            <w:r w:rsidRPr="001D3AD3">
              <w:rPr>
                <w:sz w:val="32"/>
                <w:szCs w:val="32"/>
              </w:rPr>
              <w:t xml:space="preserve"> District Officers</w:t>
            </w:r>
          </w:p>
        </w:tc>
      </w:tr>
      <w:tr w:rsidR="005451C3" w:rsidRPr="00E04987" w14:paraId="02643C4D" w14:textId="77777777" w:rsidTr="00B90524">
        <w:tc>
          <w:tcPr>
            <w:tcW w:w="3955" w:type="dxa"/>
          </w:tcPr>
          <w:p w14:paraId="70C4CC32" w14:textId="502C5444" w:rsidR="005451C3" w:rsidRPr="00E04987" w:rsidRDefault="0013702A" w:rsidP="00B90524">
            <w:pPr>
              <w:spacing w:after="0" w:line="24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Sund</w:t>
            </w:r>
            <w:r w:rsidR="00B5542A">
              <w:rPr>
                <w:sz w:val="44"/>
                <w:szCs w:val="44"/>
              </w:rPr>
              <w:t>ay, Ja</w:t>
            </w:r>
            <w:r w:rsidR="007D502A">
              <w:rPr>
                <w:sz w:val="44"/>
                <w:szCs w:val="44"/>
              </w:rPr>
              <w:t>n. 2</w:t>
            </w:r>
            <w:r w:rsidR="003C3B18">
              <w:rPr>
                <w:sz w:val="44"/>
                <w:szCs w:val="44"/>
              </w:rPr>
              <w:t>6</w:t>
            </w:r>
          </w:p>
        </w:tc>
        <w:tc>
          <w:tcPr>
            <w:tcW w:w="5621" w:type="dxa"/>
          </w:tcPr>
          <w:p w14:paraId="48DA866F" w14:textId="7D62F86D" w:rsidR="005451C3" w:rsidRPr="00E04987" w:rsidRDefault="002969FB" w:rsidP="00B90524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China Spring</w:t>
            </w:r>
          </w:p>
        </w:tc>
      </w:tr>
      <w:tr w:rsidR="005451C3" w:rsidRPr="00E04987" w14:paraId="79D4C67D" w14:textId="77777777" w:rsidTr="00B90524">
        <w:tc>
          <w:tcPr>
            <w:tcW w:w="3955" w:type="dxa"/>
          </w:tcPr>
          <w:p w14:paraId="5A69FFA2" w14:textId="383E429E" w:rsidR="005451C3" w:rsidRPr="00E04987" w:rsidRDefault="0013702A" w:rsidP="00B90524">
            <w:pPr>
              <w:spacing w:after="0" w:line="24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Monday, Jan. 2</w:t>
            </w:r>
            <w:r w:rsidR="003C3B18">
              <w:rPr>
                <w:sz w:val="44"/>
                <w:szCs w:val="44"/>
              </w:rPr>
              <w:t>7</w:t>
            </w:r>
          </w:p>
        </w:tc>
        <w:tc>
          <w:tcPr>
            <w:tcW w:w="5621" w:type="dxa"/>
          </w:tcPr>
          <w:p w14:paraId="2F80C365" w14:textId="5A804AAE" w:rsidR="005451C3" w:rsidRPr="00E04987" w:rsidRDefault="00CA58EF" w:rsidP="00B90524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Red Oak</w:t>
            </w:r>
          </w:p>
        </w:tc>
      </w:tr>
      <w:tr w:rsidR="005451C3" w:rsidRPr="00E04987" w14:paraId="77D11A0C" w14:textId="77777777" w:rsidTr="00B90524">
        <w:tc>
          <w:tcPr>
            <w:tcW w:w="3955" w:type="dxa"/>
          </w:tcPr>
          <w:p w14:paraId="72CFB094" w14:textId="4103B2B4" w:rsidR="005451C3" w:rsidRPr="00E04987" w:rsidRDefault="007D502A" w:rsidP="00B90524">
            <w:pPr>
              <w:spacing w:after="0" w:line="24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Tuesday, Jan. 2</w:t>
            </w:r>
            <w:r w:rsidR="003C3B18">
              <w:rPr>
                <w:sz w:val="44"/>
                <w:szCs w:val="44"/>
              </w:rPr>
              <w:t>8</w:t>
            </w:r>
          </w:p>
        </w:tc>
        <w:tc>
          <w:tcPr>
            <w:tcW w:w="5621" w:type="dxa"/>
          </w:tcPr>
          <w:p w14:paraId="24B611AF" w14:textId="1BE41703" w:rsidR="005451C3" w:rsidRPr="00E04987" w:rsidRDefault="00CA58EF" w:rsidP="00B90524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Alvarado</w:t>
            </w:r>
          </w:p>
        </w:tc>
      </w:tr>
      <w:tr w:rsidR="005451C3" w:rsidRPr="00E04987" w14:paraId="1E59A599" w14:textId="77777777" w:rsidTr="00B90524">
        <w:tc>
          <w:tcPr>
            <w:tcW w:w="3955" w:type="dxa"/>
          </w:tcPr>
          <w:p w14:paraId="2BE13665" w14:textId="7580B9FE" w:rsidR="005451C3" w:rsidRPr="00E04987" w:rsidRDefault="007D502A" w:rsidP="00B90524">
            <w:pPr>
              <w:spacing w:after="0" w:line="24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Wednesday, Jan. </w:t>
            </w:r>
            <w:r w:rsidR="00F222DC">
              <w:rPr>
                <w:sz w:val="44"/>
                <w:szCs w:val="44"/>
              </w:rPr>
              <w:t>2</w:t>
            </w:r>
            <w:r w:rsidR="003C3B18">
              <w:rPr>
                <w:sz w:val="44"/>
                <w:szCs w:val="44"/>
              </w:rPr>
              <w:t>9</w:t>
            </w:r>
          </w:p>
        </w:tc>
        <w:tc>
          <w:tcPr>
            <w:tcW w:w="5621" w:type="dxa"/>
          </w:tcPr>
          <w:p w14:paraId="79F09A3A" w14:textId="52EFD961" w:rsidR="005451C3" w:rsidRPr="00E04987" w:rsidRDefault="009F4213" w:rsidP="00B90524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LaPoynor</w:t>
            </w:r>
          </w:p>
        </w:tc>
      </w:tr>
      <w:tr w:rsidR="005451C3" w:rsidRPr="00E04987" w14:paraId="12F8A630" w14:textId="77777777" w:rsidTr="00B90524">
        <w:tc>
          <w:tcPr>
            <w:tcW w:w="3955" w:type="dxa"/>
          </w:tcPr>
          <w:p w14:paraId="7032A23D" w14:textId="61124755" w:rsidR="005451C3" w:rsidRPr="00E04987" w:rsidRDefault="007D502A" w:rsidP="00B90524">
            <w:pPr>
              <w:spacing w:after="0" w:line="24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Thursday, Jan. </w:t>
            </w:r>
            <w:r w:rsidR="003C3B18">
              <w:rPr>
                <w:sz w:val="44"/>
                <w:szCs w:val="44"/>
              </w:rPr>
              <w:t>30</w:t>
            </w:r>
          </w:p>
        </w:tc>
        <w:tc>
          <w:tcPr>
            <w:tcW w:w="5621" w:type="dxa"/>
          </w:tcPr>
          <w:p w14:paraId="6186FF2F" w14:textId="15ABCB1A" w:rsidR="005451C3" w:rsidRPr="00E04987" w:rsidRDefault="000D3042" w:rsidP="00B90524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Keene</w:t>
            </w:r>
            <w:r w:rsidR="002969FB">
              <w:rPr>
                <w:sz w:val="44"/>
                <w:szCs w:val="44"/>
              </w:rPr>
              <w:t>/Centennial</w:t>
            </w:r>
          </w:p>
        </w:tc>
      </w:tr>
      <w:tr w:rsidR="005451C3" w:rsidRPr="00E04987" w14:paraId="11834517" w14:textId="77777777" w:rsidTr="00B90524">
        <w:tc>
          <w:tcPr>
            <w:tcW w:w="3955" w:type="dxa"/>
          </w:tcPr>
          <w:p w14:paraId="680C396E" w14:textId="09DEC9A3" w:rsidR="005451C3" w:rsidRPr="00E04987" w:rsidRDefault="007D502A" w:rsidP="00B90524">
            <w:pPr>
              <w:spacing w:after="0" w:line="24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Friday, </w:t>
            </w:r>
            <w:r w:rsidR="00F222DC">
              <w:rPr>
                <w:sz w:val="44"/>
                <w:szCs w:val="44"/>
              </w:rPr>
              <w:t>Jan</w:t>
            </w:r>
            <w:r>
              <w:rPr>
                <w:sz w:val="44"/>
                <w:szCs w:val="44"/>
              </w:rPr>
              <w:t xml:space="preserve">. </w:t>
            </w:r>
            <w:r w:rsidR="003C3B18">
              <w:rPr>
                <w:sz w:val="44"/>
                <w:szCs w:val="44"/>
              </w:rPr>
              <w:t>31</w:t>
            </w:r>
          </w:p>
        </w:tc>
        <w:tc>
          <w:tcPr>
            <w:tcW w:w="5621" w:type="dxa"/>
          </w:tcPr>
          <w:p w14:paraId="3804216E" w14:textId="20FD9569" w:rsidR="005451C3" w:rsidRPr="00E04987" w:rsidRDefault="009F4213" w:rsidP="00B90524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Joshua</w:t>
            </w:r>
          </w:p>
        </w:tc>
      </w:tr>
      <w:tr w:rsidR="005451C3" w:rsidRPr="00E04987" w14:paraId="45D7ACA6" w14:textId="77777777" w:rsidTr="00B90524">
        <w:tc>
          <w:tcPr>
            <w:tcW w:w="3955" w:type="dxa"/>
          </w:tcPr>
          <w:p w14:paraId="73FE4BCF" w14:textId="35C942F7" w:rsidR="005451C3" w:rsidRPr="00E04987" w:rsidRDefault="007D502A" w:rsidP="00B90524">
            <w:pPr>
              <w:spacing w:after="0" w:line="24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Saturday, </w:t>
            </w:r>
            <w:r w:rsidR="003C3B18">
              <w:rPr>
                <w:sz w:val="44"/>
                <w:szCs w:val="44"/>
              </w:rPr>
              <w:t>Feb. 1</w:t>
            </w:r>
          </w:p>
        </w:tc>
        <w:tc>
          <w:tcPr>
            <w:tcW w:w="5621" w:type="dxa"/>
          </w:tcPr>
          <w:p w14:paraId="7DAF36D6" w14:textId="4A8884C7" w:rsidR="005451C3" w:rsidRPr="00D2665A" w:rsidRDefault="008A12F9" w:rsidP="00B90524">
            <w:pPr>
              <w:spacing w:after="0" w:line="240" w:lineRule="auto"/>
              <w:jc w:val="center"/>
              <w:rPr>
                <w:rFonts w:cs="Calibri"/>
                <w:sz w:val="44"/>
                <w:szCs w:val="44"/>
              </w:rPr>
            </w:pPr>
            <w:r>
              <w:rPr>
                <w:rFonts w:cs="Calibri"/>
                <w:sz w:val="44"/>
                <w:szCs w:val="44"/>
              </w:rPr>
              <w:t>Milford</w:t>
            </w:r>
          </w:p>
        </w:tc>
      </w:tr>
      <w:tr w:rsidR="005451C3" w:rsidRPr="00E04987" w14:paraId="6E775C71" w14:textId="77777777" w:rsidTr="00B90524">
        <w:tc>
          <w:tcPr>
            <w:tcW w:w="3955" w:type="dxa"/>
          </w:tcPr>
          <w:p w14:paraId="7E072E59" w14:textId="051ACB5C" w:rsidR="005451C3" w:rsidRPr="00E04987" w:rsidRDefault="007D502A" w:rsidP="00B90524">
            <w:pPr>
              <w:spacing w:after="0" w:line="24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Sunday, </w:t>
            </w:r>
            <w:r w:rsidR="003C3B18">
              <w:rPr>
                <w:sz w:val="44"/>
                <w:szCs w:val="44"/>
              </w:rPr>
              <w:t xml:space="preserve">Feb. </w:t>
            </w:r>
            <w:r w:rsidR="003C3B18">
              <w:rPr>
                <w:sz w:val="44"/>
                <w:szCs w:val="44"/>
              </w:rPr>
              <w:t>2</w:t>
            </w:r>
          </w:p>
        </w:tc>
        <w:tc>
          <w:tcPr>
            <w:tcW w:w="5621" w:type="dxa"/>
          </w:tcPr>
          <w:p w14:paraId="748A088F" w14:textId="64DE3D1F" w:rsidR="005451C3" w:rsidRPr="00E04987" w:rsidRDefault="005451C3" w:rsidP="00B90524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</w:tr>
      <w:tr w:rsidR="005451C3" w:rsidRPr="00E04987" w14:paraId="1348FD3C" w14:textId="77777777" w:rsidTr="00B90524">
        <w:tc>
          <w:tcPr>
            <w:tcW w:w="3955" w:type="dxa"/>
          </w:tcPr>
          <w:p w14:paraId="74225D0C" w14:textId="6FF842CA" w:rsidR="005451C3" w:rsidRPr="00E04987" w:rsidRDefault="0000664A" w:rsidP="00B90524">
            <w:pPr>
              <w:spacing w:after="0" w:line="24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Monday, </w:t>
            </w:r>
            <w:r w:rsidR="003C3B18">
              <w:rPr>
                <w:sz w:val="44"/>
                <w:szCs w:val="44"/>
              </w:rPr>
              <w:t xml:space="preserve">Feb. </w:t>
            </w:r>
            <w:r w:rsidR="003C3B18">
              <w:rPr>
                <w:sz w:val="44"/>
                <w:szCs w:val="44"/>
              </w:rPr>
              <w:t>3</w:t>
            </w:r>
          </w:p>
        </w:tc>
        <w:tc>
          <w:tcPr>
            <w:tcW w:w="5621" w:type="dxa"/>
          </w:tcPr>
          <w:p w14:paraId="65589B41" w14:textId="176E50EB" w:rsidR="005451C3" w:rsidRPr="00E04987" w:rsidRDefault="00387CF9" w:rsidP="00B90524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Frost</w:t>
            </w:r>
          </w:p>
        </w:tc>
      </w:tr>
      <w:tr w:rsidR="005451C3" w:rsidRPr="00E04987" w14:paraId="76DF9994" w14:textId="77777777" w:rsidTr="00B90524">
        <w:tc>
          <w:tcPr>
            <w:tcW w:w="3955" w:type="dxa"/>
          </w:tcPr>
          <w:p w14:paraId="72279A7F" w14:textId="22272C55" w:rsidR="005451C3" w:rsidRPr="00E04987" w:rsidRDefault="005451C3" w:rsidP="00B90524">
            <w:pPr>
              <w:spacing w:after="0" w:line="240" w:lineRule="auto"/>
              <w:rPr>
                <w:sz w:val="44"/>
                <w:szCs w:val="44"/>
              </w:rPr>
            </w:pPr>
            <w:r w:rsidRPr="00E04987">
              <w:rPr>
                <w:sz w:val="44"/>
                <w:szCs w:val="44"/>
              </w:rPr>
              <w:t>Tuesday</w:t>
            </w:r>
            <w:r w:rsidR="007D502A">
              <w:rPr>
                <w:sz w:val="44"/>
                <w:szCs w:val="44"/>
              </w:rPr>
              <w:t xml:space="preserve">, </w:t>
            </w:r>
            <w:r w:rsidR="003C3B18">
              <w:rPr>
                <w:sz w:val="44"/>
                <w:szCs w:val="44"/>
              </w:rPr>
              <w:t xml:space="preserve">Feb. </w:t>
            </w:r>
            <w:r w:rsidR="003C3B18">
              <w:rPr>
                <w:sz w:val="44"/>
                <w:szCs w:val="44"/>
              </w:rPr>
              <w:t>4</w:t>
            </w:r>
          </w:p>
        </w:tc>
        <w:tc>
          <w:tcPr>
            <w:tcW w:w="5621" w:type="dxa"/>
          </w:tcPr>
          <w:p w14:paraId="745EE0B6" w14:textId="34079955" w:rsidR="005451C3" w:rsidRPr="00E04987" w:rsidRDefault="002969FB" w:rsidP="00B90524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HCCA</w:t>
            </w:r>
          </w:p>
        </w:tc>
      </w:tr>
      <w:tr w:rsidR="005451C3" w:rsidRPr="00E04987" w14:paraId="0DAD9292" w14:textId="77777777" w:rsidTr="00B90524">
        <w:tc>
          <w:tcPr>
            <w:tcW w:w="3955" w:type="dxa"/>
          </w:tcPr>
          <w:p w14:paraId="7B13BF85" w14:textId="53DC708D" w:rsidR="005451C3" w:rsidRPr="00E04987" w:rsidRDefault="00553694" w:rsidP="00B90524">
            <w:pPr>
              <w:spacing w:after="0" w:line="24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We</w:t>
            </w:r>
            <w:r w:rsidR="007D502A">
              <w:rPr>
                <w:sz w:val="44"/>
                <w:szCs w:val="44"/>
              </w:rPr>
              <w:t>dnesday,</w:t>
            </w:r>
            <w:r w:rsidR="00733099">
              <w:rPr>
                <w:sz w:val="44"/>
                <w:szCs w:val="44"/>
              </w:rPr>
              <w:t xml:space="preserve"> </w:t>
            </w:r>
            <w:r w:rsidR="003C3B18">
              <w:rPr>
                <w:sz w:val="44"/>
                <w:szCs w:val="44"/>
              </w:rPr>
              <w:t xml:space="preserve">Feb. </w:t>
            </w:r>
            <w:r w:rsidR="003C3B18">
              <w:rPr>
                <w:sz w:val="44"/>
                <w:szCs w:val="44"/>
              </w:rPr>
              <w:t>5</w:t>
            </w:r>
          </w:p>
        </w:tc>
        <w:tc>
          <w:tcPr>
            <w:tcW w:w="5621" w:type="dxa"/>
          </w:tcPr>
          <w:p w14:paraId="3FA73BCA" w14:textId="149F5D62" w:rsidR="005451C3" w:rsidRPr="00E04987" w:rsidRDefault="00CA58EF" w:rsidP="00B90524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Cranfills Gap</w:t>
            </w:r>
          </w:p>
        </w:tc>
      </w:tr>
      <w:tr w:rsidR="00E04987" w:rsidRPr="00E04987" w14:paraId="55F2B679" w14:textId="77777777" w:rsidTr="00B90524">
        <w:tc>
          <w:tcPr>
            <w:tcW w:w="3955" w:type="dxa"/>
          </w:tcPr>
          <w:p w14:paraId="56DCAAE0" w14:textId="1C734F95" w:rsidR="00E04987" w:rsidRPr="00E04987" w:rsidRDefault="007D502A" w:rsidP="00B90524">
            <w:pPr>
              <w:spacing w:after="0" w:line="24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Thursday, Feb. </w:t>
            </w:r>
            <w:r w:rsidR="003C3B18">
              <w:rPr>
                <w:sz w:val="44"/>
                <w:szCs w:val="44"/>
              </w:rPr>
              <w:t>6</w:t>
            </w:r>
          </w:p>
        </w:tc>
        <w:tc>
          <w:tcPr>
            <w:tcW w:w="5621" w:type="dxa"/>
          </w:tcPr>
          <w:p w14:paraId="6A944A49" w14:textId="2D0EA8E1" w:rsidR="00E04987" w:rsidRPr="00E04987" w:rsidRDefault="00387CF9" w:rsidP="00B90524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Meridian</w:t>
            </w:r>
          </w:p>
        </w:tc>
      </w:tr>
      <w:tr w:rsidR="00E04987" w:rsidRPr="00E04987" w14:paraId="37A4C4C5" w14:textId="77777777" w:rsidTr="00B90524">
        <w:tc>
          <w:tcPr>
            <w:tcW w:w="3955" w:type="dxa"/>
          </w:tcPr>
          <w:p w14:paraId="5B4F25A2" w14:textId="17586938" w:rsidR="00E04987" w:rsidRPr="00E04987" w:rsidRDefault="007D502A" w:rsidP="00B90524">
            <w:pPr>
              <w:spacing w:after="0" w:line="24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Friday, Feb. </w:t>
            </w:r>
            <w:r w:rsidR="003C3B18">
              <w:rPr>
                <w:sz w:val="44"/>
                <w:szCs w:val="44"/>
              </w:rPr>
              <w:t>7</w:t>
            </w:r>
          </w:p>
        </w:tc>
        <w:tc>
          <w:tcPr>
            <w:tcW w:w="5621" w:type="dxa"/>
          </w:tcPr>
          <w:p w14:paraId="0663A45A" w14:textId="2C97CE63" w:rsidR="00E04987" w:rsidRPr="00E04987" w:rsidRDefault="00CA58EF" w:rsidP="00B90524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Waxahachie</w:t>
            </w:r>
          </w:p>
        </w:tc>
      </w:tr>
      <w:tr w:rsidR="00E04987" w:rsidRPr="00E04987" w14:paraId="004DF216" w14:textId="77777777" w:rsidTr="00B90524">
        <w:tc>
          <w:tcPr>
            <w:tcW w:w="3955" w:type="dxa"/>
          </w:tcPr>
          <w:p w14:paraId="471D9C9F" w14:textId="324E41A2" w:rsidR="00E04987" w:rsidRPr="00E04987" w:rsidRDefault="007D502A" w:rsidP="00B90524">
            <w:pPr>
              <w:spacing w:after="0" w:line="24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Saturday, Feb. </w:t>
            </w:r>
            <w:r w:rsidR="003C3B18">
              <w:rPr>
                <w:sz w:val="44"/>
                <w:szCs w:val="44"/>
              </w:rPr>
              <w:t>8</w:t>
            </w:r>
          </w:p>
        </w:tc>
        <w:tc>
          <w:tcPr>
            <w:tcW w:w="5621" w:type="dxa"/>
          </w:tcPr>
          <w:p w14:paraId="560E5E8C" w14:textId="5C8D66DA" w:rsidR="00E04987" w:rsidRPr="00E04987" w:rsidRDefault="00E04987" w:rsidP="00B90524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</w:tr>
    </w:tbl>
    <w:p w14:paraId="494CE592" w14:textId="77777777" w:rsidR="008120B7" w:rsidRDefault="008120B7" w:rsidP="00B90524"/>
    <w:sectPr w:rsidR="008120B7" w:rsidSect="00E04987">
      <w:headerReference w:type="default" r:id="rId6"/>
      <w:pgSz w:w="12240" w:h="15840"/>
      <w:pgMar w:top="1152" w:right="1080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4DAEC" w14:textId="77777777" w:rsidR="00237DDA" w:rsidRDefault="00237DDA" w:rsidP="005451C3">
      <w:pPr>
        <w:spacing w:after="0" w:line="240" w:lineRule="auto"/>
      </w:pPr>
      <w:r>
        <w:separator/>
      </w:r>
    </w:p>
  </w:endnote>
  <w:endnote w:type="continuationSeparator" w:id="0">
    <w:p w14:paraId="2BA4BCD7" w14:textId="77777777" w:rsidR="00237DDA" w:rsidRDefault="00237DDA" w:rsidP="00545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59C1D" w14:textId="77777777" w:rsidR="00237DDA" w:rsidRDefault="00237DDA" w:rsidP="005451C3">
      <w:pPr>
        <w:spacing w:after="0" w:line="240" w:lineRule="auto"/>
      </w:pPr>
      <w:r>
        <w:separator/>
      </w:r>
    </w:p>
  </w:footnote>
  <w:footnote w:type="continuationSeparator" w:id="0">
    <w:p w14:paraId="763DAD05" w14:textId="77777777" w:rsidR="00237DDA" w:rsidRDefault="00237DDA" w:rsidP="00545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BE8A8" w14:textId="6F842864" w:rsidR="00F8181B" w:rsidRPr="005451C3" w:rsidRDefault="0051008E" w:rsidP="005451C3">
    <w:pPr>
      <w:pStyle w:val="Header"/>
      <w:jc w:val="center"/>
      <w:rPr>
        <w:sz w:val="48"/>
        <w:szCs w:val="48"/>
      </w:rPr>
    </w:pPr>
    <w:r>
      <w:rPr>
        <w:sz w:val="48"/>
        <w:szCs w:val="48"/>
      </w:rPr>
      <w:t xml:space="preserve">FFA Children’s </w:t>
    </w:r>
    <w:r w:rsidR="007D502A">
      <w:rPr>
        <w:sz w:val="48"/>
        <w:szCs w:val="48"/>
      </w:rPr>
      <w:t>Barnyard 20</w:t>
    </w:r>
    <w:r w:rsidR="00F222DC">
      <w:rPr>
        <w:sz w:val="48"/>
        <w:szCs w:val="48"/>
      </w:rPr>
      <w:t>2</w:t>
    </w:r>
    <w:r w:rsidR="000D3042">
      <w:rPr>
        <w:sz w:val="48"/>
        <w:szCs w:val="48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1C3"/>
    <w:rsid w:val="0000664A"/>
    <w:rsid w:val="00006C6B"/>
    <w:rsid w:val="00075BFB"/>
    <w:rsid w:val="000C46CB"/>
    <w:rsid w:val="000D3042"/>
    <w:rsid w:val="000D5739"/>
    <w:rsid w:val="000F7E60"/>
    <w:rsid w:val="00114E8D"/>
    <w:rsid w:val="0013702A"/>
    <w:rsid w:val="00141E61"/>
    <w:rsid w:val="00172F56"/>
    <w:rsid w:val="00192D5E"/>
    <w:rsid w:val="001965C1"/>
    <w:rsid w:val="0019675D"/>
    <w:rsid w:val="001A45E7"/>
    <w:rsid w:val="001D3AD3"/>
    <w:rsid w:val="001D6A98"/>
    <w:rsid w:val="00237DDA"/>
    <w:rsid w:val="00260A3C"/>
    <w:rsid w:val="00267EB4"/>
    <w:rsid w:val="00292927"/>
    <w:rsid w:val="00292FBD"/>
    <w:rsid w:val="00295784"/>
    <w:rsid w:val="002969FB"/>
    <w:rsid w:val="002C5747"/>
    <w:rsid w:val="002D0F0A"/>
    <w:rsid w:val="002D38E8"/>
    <w:rsid w:val="002E164A"/>
    <w:rsid w:val="002F47EF"/>
    <w:rsid w:val="00307BE7"/>
    <w:rsid w:val="0032160A"/>
    <w:rsid w:val="00322472"/>
    <w:rsid w:val="00336DDE"/>
    <w:rsid w:val="00340781"/>
    <w:rsid w:val="003472AF"/>
    <w:rsid w:val="00366F74"/>
    <w:rsid w:val="003729B9"/>
    <w:rsid w:val="00374533"/>
    <w:rsid w:val="0038390B"/>
    <w:rsid w:val="00387CF9"/>
    <w:rsid w:val="00395D55"/>
    <w:rsid w:val="003B557B"/>
    <w:rsid w:val="003C242D"/>
    <w:rsid w:val="003C3B18"/>
    <w:rsid w:val="003C58A0"/>
    <w:rsid w:val="003E3524"/>
    <w:rsid w:val="00425BA9"/>
    <w:rsid w:val="004277DF"/>
    <w:rsid w:val="004300B2"/>
    <w:rsid w:val="004511E7"/>
    <w:rsid w:val="00460286"/>
    <w:rsid w:val="004704AF"/>
    <w:rsid w:val="00483C34"/>
    <w:rsid w:val="00487EEA"/>
    <w:rsid w:val="004C2E50"/>
    <w:rsid w:val="004F7550"/>
    <w:rsid w:val="0051008E"/>
    <w:rsid w:val="00541B9E"/>
    <w:rsid w:val="00541FD2"/>
    <w:rsid w:val="005424D3"/>
    <w:rsid w:val="005451C3"/>
    <w:rsid w:val="0054566D"/>
    <w:rsid w:val="00553694"/>
    <w:rsid w:val="005536B8"/>
    <w:rsid w:val="005544EB"/>
    <w:rsid w:val="005563A8"/>
    <w:rsid w:val="005621E4"/>
    <w:rsid w:val="00572C96"/>
    <w:rsid w:val="00572D84"/>
    <w:rsid w:val="00582711"/>
    <w:rsid w:val="00583539"/>
    <w:rsid w:val="005B4D33"/>
    <w:rsid w:val="005B5FAC"/>
    <w:rsid w:val="005D1BE9"/>
    <w:rsid w:val="005E62EE"/>
    <w:rsid w:val="005F6431"/>
    <w:rsid w:val="00606B8A"/>
    <w:rsid w:val="006350A0"/>
    <w:rsid w:val="00651F0B"/>
    <w:rsid w:val="00657C65"/>
    <w:rsid w:val="0067268C"/>
    <w:rsid w:val="0069001C"/>
    <w:rsid w:val="006A237D"/>
    <w:rsid w:val="006E15CB"/>
    <w:rsid w:val="007155D6"/>
    <w:rsid w:val="007160AD"/>
    <w:rsid w:val="00726F4A"/>
    <w:rsid w:val="00733099"/>
    <w:rsid w:val="007426FD"/>
    <w:rsid w:val="00742FAB"/>
    <w:rsid w:val="00762CBE"/>
    <w:rsid w:val="00767FAF"/>
    <w:rsid w:val="00781889"/>
    <w:rsid w:val="007906E1"/>
    <w:rsid w:val="0079289D"/>
    <w:rsid w:val="00793644"/>
    <w:rsid w:val="00796121"/>
    <w:rsid w:val="00797B7F"/>
    <w:rsid w:val="007D502A"/>
    <w:rsid w:val="007E5007"/>
    <w:rsid w:val="007F1F2D"/>
    <w:rsid w:val="00803EAF"/>
    <w:rsid w:val="00805D40"/>
    <w:rsid w:val="00811B2F"/>
    <w:rsid w:val="008120B7"/>
    <w:rsid w:val="00822141"/>
    <w:rsid w:val="008A0A0D"/>
    <w:rsid w:val="008A12F9"/>
    <w:rsid w:val="008B0CB6"/>
    <w:rsid w:val="008B1734"/>
    <w:rsid w:val="008E2E81"/>
    <w:rsid w:val="008F21C5"/>
    <w:rsid w:val="0090719C"/>
    <w:rsid w:val="00925652"/>
    <w:rsid w:val="009502E4"/>
    <w:rsid w:val="00953C3A"/>
    <w:rsid w:val="009702EB"/>
    <w:rsid w:val="009822A0"/>
    <w:rsid w:val="009B0228"/>
    <w:rsid w:val="009E065C"/>
    <w:rsid w:val="009F4213"/>
    <w:rsid w:val="00A4169E"/>
    <w:rsid w:val="00A572B4"/>
    <w:rsid w:val="00A617AB"/>
    <w:rsid w:val="00AA748A"/>
    <w:rsid w:val="00AF4EEC"/>
    <w:rsid w:val="00B37049"/>
    <w:rsid w:val="00B54231"/>
    <w:rsid w:val="00B5542A"/>
    <w:rsid w:val="00B6364A"/>
    <w:rsid w:val="00B71082"/>
    <w:rsid w:val="00B7537C"/>
    <w:rsid w:val="00B90524"/>
    <w:rsid w:val="00B920A8"/>
    <w:rsid w:val="00BB3A33"/>
    <w:rsid w:val="00BB42F6"/>
    <w:rsid w:val="00BC5499"/>
    <w:rsid w:val="00C03764"/>
    <w:rsid w:val="00C145D1"/>
    <w:rsid w:val="00C23CFB"/>
    <w:rsid w:val="00C24762"/>
    <w:rsid w:val="00C529D7"/>
    <w:rsid w:val="00C60EFD"/>
    <w:rsid w:val="00CA58EF"/>
    <w:rsid w:val="00CC239B"/>
    <w:rsid w:val="00CD32D2"/>
    <w:rsid w:val="00CE0EC8"/>
    <w:rsid w:val="00CF7C7F"/>
    <w:rsid w:val="00D016D8"/>
    <w:rsid w:val="00D0296B"/>
    <w:rsid w:val="00D2665A"/>
    <w:rsid w:val="00D32412"/>
    <w:rsid w:val="00D42F51"/>
    <w:rsid w:val="00D50EE1"/>
    <w:rsid w:val="00D612CC"/>
    <w:rsid w:val="00DA1D82"/>
    <w:rsid w:val="00DE50FE"/>
    <w:rsid w:val="00E02DDC"/>
    <w:rsid w:val="00E04987"/>
    <w:rsid w:val="00E46FA0"/>
    <w:rsid w:val="00E57AF9"/>
    <w:rsid w:val="00E62157"/>
    <w:rsid w:val="00E96016"/>
    <w:rsid w:val="00EB2989"/>
    <w:rsid w:val="00EC3DF1"/>
    <w:rsid w:val="00ED7422"/>
    <w:rsid w:val="00EE7099"/>
    <w:rsid w:val="00EF3AD3"/>
    <w:rsid w:val="00EF6712"/>
    <w:rsid w:val="00F00E7A"/>
    <w:rsid w:val="00F04185"/>
    <w:rsid w:val="00F222DC"/>
    <w:rsid w:val="00F232B8"/>
    <w:rsid w:val="00F24FE4"/>
    <w:rsid w:val="00F32007"/>
    <w:rsid w:val="00F52A78"/>
    <w:rsid w:val="00F6787F"/>
    <w:rsid w:val="00F727DE"/>
    <w:rsid w:val="00F8181B"/>
    <w:rsid w:val="00F9401A"/>
    <w:rsid w:val="00FA74D3"/>
    <w:rsid w:val="00FB495D"/>
    <w:rsid w:val="00FD149A"/>
    <w:rsid w:val="00FE406D"/>
    <w:rsid w:val="00FF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2A0209"/>
  <w15:docId w15:val="{82E172EB-C66A-4C62-A864-7348D934F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0B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5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1C3"/>
  </w:style>
  <w:style w:type="paragraph" w:styleId="Footer">
    <w:name w:val="footer"/>
    <w:basedOn w:val="Normal"/>
    <w:link w:val="FooterChar"/>
    <w:uiPriority w:val="99"/>
    <w:unhideWhenUsed/>
    <w:rsid w:val="00545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1C3"/>
  </w:style>
  <w:style w:type="paragraph" w:styleId="BalloonText">
    <w:name w:val="Balloon Text"/>
    <w:basedOn w:val="Normal"/>
    <w:link w:val="BalloonTextChar"/>
    <w:uiPriority w:val="99"/>
    <w:semiHidden/>
    <w:unhideWhenUsed/>
    <w:rsid w:val="00545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451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9726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Gary Rosenbusch security</cp:lastModifiedBy>
  <cp:revision>12</cp:revision>
  <cp:lastPrinted>2022-01-12T12:43:00Z</cp:lastPrinted>
  <dcterms:created xsi:type="dcterms:W3CDTF">2024-12-11T04:06:00Z</dcterms:created>
  <dcterms:modified xsi:type="dcterms:W3CDTF">2024-12-17T22:22:00Z</dcterms:modified>
</cp:coreProperties>
</file>