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635D" w14:textId="77777777" w:rsidR="00E348ED" w:rsidRPr="00E348ED" w:rsidRDefault="00E348ED" w:rsidP="00E348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  <w:r w:rsidRPr="00E348ED">
        <w:rPr>
          <w:rFonts w:ascii="Times New Roman" w:eastAsia="Times New Roman" w:hAnsi="Times New Roman"/>
          <w:b/>
          <w:color w:val="000000"/>
          <w:szCs w:val="20"/>
        </w:rPr>
        <w:t>AREA VIII INSERVICE MEETING</w:t>
      </w:r>
    </w:p>
    <w:p w14:paraId="27F5D5D5" w14:textId="1F695178" w:rsidR="00E348ED" w:rsidRPr="00E348ED" w:rsidRDefault="00177C7D" w:rsidP="00E348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DALLAS</w:t>
      </w:r>
      <w:r w:rsidR="00A36CEF">
        <w:rPr>
          <w:rFonts w:ascii="Times New Roman" w:eastAsia="Times New Roman" w:hAnsi="Times New Roman"/>
          <w:b/>
          <w:color w:val="000000"/>
          <w:szCs w:val="20"/>
        </w:rPr>
        <w:t>,</w:t>
      </w:r>
      <w:r w:rsidR="00E348ED" w:rsidRPr="00E348ED">
        <w:rPr>
          <w:rFonts w:ascii="Times New Roman" w:eastAsia="Times New Roman" w:hAnsi="Times New Roman"/>
          <w:b/>
          <w:color w:val="000000"/>
          <w:szCs w:val="20"/>
        </w:rPr>
        <w:t xml:space="preserve"> TEXAS</w:t>
      </w:r>
    </w:p>
    <w:p w14:paraId="1D19075A" w14:textId="7A47A4BE" w:rsidR="00E348ED" w:rsidRPr="00E348ED" w:rsidRDefault="00B32C30" w:rsidP="00E348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 xml:space="preserve">TUESDAY, JULY </w:t>
      </w:r>
      <w:r w:rsidR="00F14F69">
        <w:rPr>
          <w:rFonts w:ascii="Times New Roman" w:eastAsia="Times New Roman" w:hAnsi="Times New Roman"/>
          <w:b/>
          <w:color w:val="000000"/>
          <w:szCs w:val="20"/>
        </w:rPr>
        <w:t>2</w:t>
      </w:r>
      <w:r w:rsidR="00D368FE">
        <w:rPr>
          <w:rFonts w:ascii="Times New Roman" w:eastAsia="Times New Roman" w:hAnsi="Times New Roman"/>
          <w:b/>
          <w:color w:val="000000"/>
          <w:szCs w:val="20"/>
        </w:rPr>
        <w:t>3</w:t>
      </w:r>
      <w:r>
        <w:rPr>
          <w:rFonts w:ascii="Times New Roman" w:eastAsia="Times New Roman" w:hAnsi="Times New Roman"/>
          <w:b/>
          <w:color w:val="000000"/>
          <w:szCs w:val="20"/>
        </w:rPr>
        <w:t>, 20</w:t>
      </w:r>
      <w:r w:rsidR="002954D4">
        <w:rPr>
          <w:rFonts w:ascii="Times New Roman" w:eastAsia="Times New Roman" w:hAnsi="Times New Roman"/>
          <w:b/>
          <w:color w:val="000000"/>
          <w:szCs w:val="20"/>
        </w:rPr>
        <w:t>2</w:t>
      </w:r>
      <w:r w:rsidR="00D368FE">
        <w:rPr>
          <w:rFonts w:ascii="Times New Roman" w:eastAsia="Times New Roman" w:hAnsi="Times New Roman"/>
          <w:b/>
          <w:color w:val="000000"/>
          <w:szCs w:val="20"/>
        </w:rPr>
        <w:t>4</w:t>
      </w:r>
    </w:p>
    <w:p w14:paraId="643BB94C" w14:textId="2E55B986" w:rsidR="00E348ED" w:rsidRPr="00E348ED" w:rsidRDefault="00F547D8" w:rsidP="00E348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1</w:t>
      </w:r>
      <w:r w:rsidR="00D368FE">
        <w:rPr>
          <w:rFonts w:ascii="Times New Roman" w:eastAsia="Times New Roman" w:hAnsi="Times New Roman"/>
          <w:b/>
          <w:color w:val="000000"/>
          <w:szCs w:val="20"/>
        </w:rPr>
        <w:t>0:15</w:t>
      </w:r>
      <w:r w:rsidR="00E348ED" w:rsidRPr="00E348ED">
        <w:rPr>
          <w:rFonts w:ascii="Times New Roman" w:eastAsia="Times New Roman" w:hAnsi="Times New Roman"/>
          <w:b/>
          <w:color w:val="000000"/>
          <w:szCs w:val="20"/>
        </w:rPr>
        <w:t xml:space="preserve"> </w:t>
      </w:r>
      <w:r w:rsidR="00277D35">
        <w:rPr>
          <w:rFonts w:ascii="Times New Roman" w:eastAsia="Times New Roman" w:hAnsi="Times New Roman"/>
          <w:b/>
          <w:color w:val="000000"/>
          <w:szCs w:val="20"/>
        </w:rPr>
        <w:t>p</w:t>
      </w:r>
      <w:r w:rsidR="00E348ED" w:rsidRPr="00E348ED">
        <w:rPr>
          <w:rFonts w:ascii="Times New Roman" w:eastAsia="Times New Roman" w:hAnsi="Times New Roman"/>
          <w:b/>
          <w:color w:val="000000"/>
          <w:szCs w:val="20"/>
        </w:rPr>
        <w:t>.m.</w:t>
      </w:r>
    </w:p>
    <w:p w14:paraId="62407BE3" w14:textId="77777777" w:rsidR="00B85BA2" w:rsidRDefault="00B85BA2"/>
    <w:p w14:paraId="5EDDA727" w14:textId="77777777" w:rsidR="00E348ED" w:rsidRDefault="00E348E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_________________________District Meeting Agenda</w:t>
      </w:r>
    </w:p>
    <w:p w14:paraId="78626E63" w14:textId="77777777" w:rsidR="00E348ED" w:rsidRDefault="00E348ED">
      <w:pPr>
        <w:rPr>
          <w:rFonts w:ascii="Times New Roman" w:hAnsi="Times New Roman"/>
          <w:sz w:val="24"/>
          <w:szCs w:val="24"/>
        </w:rPr>
      </w:pPr>
    </w:p>
    <w:p w14:paraId="7331C964" w14:textId="0E1FD056" w:rsidR="00E348ED" w:rsidRDefault="00E34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Officer Elections – </w:t>
      </w:r>
      <w:r w:rsidRPr="00F547D8">
        <w:rPr>
          <w:rFonts w:ascii="Times New Roman" w:hAnsi="Times New Roman"/>
          <w:b/>
          <w:bCs/>
          <w:sz w:val="24"/>
          <w:szCs w:val="24"/>
          <w:u w:val="single"/>
        </w:rPr>
        <w:t xml:space="preserve">Please include </w:t>
      </w:r>
      <w:r w:rsidR="00F547D8">
        <w:rPr>
          <w:rFonts w:ascii="Times New Roman" w:hAnsi="Times New Roman"/>
          <w:b/>
          <w:bCs/>
          <w:sz w:val="24"/>
          <w:szCs w:val="24"/>
          <w:u w:val="single"/>
        </w:rPr>
        <w:t>contact information</w:t>
      </w:r>
      <w:r w:rsidRPr="00F547D8">
        <w:rPr>
          <w:rFonts w:ascii="Times New Roman" w:hAnsi="Times New Roman"/>
          <w:b/>
          <w:bCs/>
          <w:sz w:val="24"/>
          <w:szCs w:val="24"/>
          <w:u w:val="single"/>
        </w:rPr>
        <w:t xml:space="preserve"> if they are a new officer</w:t>
      </w:r>
    </w:p>
    <w:p w14:paraId="5808043A" w14:textId="77777777" w:rsidR="00E348ED" w:rsidRDefault="00E34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President ______________________________________________________________</w:t>
      </w:r>
    </w:p>
    <w:p w14:paraId="46970B7F" w14:textId="77777777" w:rsidR="00E348ED" w:rsidRDefault="00E34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Vice President __________________________________________________________</w:t>
      </w:r>
    </w:p>
    <w:p w14:paraId="2BA0EC97" w14:textId="77777777" w:rsidR="00E348ED" w:rsidRDefault="00E34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Secretary ______________________________________________________________</w:t>
      </w:r>
    </w:p>
    <w:p w14:paraId="57A13472" w14:textId="77777777" w:rsidR="00E348ED" w:rsidRDefault="00E34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Treasurer ______________________________________________________________</w:t>
      </w:r>
    </w:p>
    <w:p w14:paraId="5E65E037" w14:textId="77777777" w:rsidR="00E348ED" w:rsidRDefault="00E34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Student Activity Director _________________________________________________</w:t>
      </w:r>
    </w:p>
    <w:p w14:paraId="05577FEA" w14:textId="77777777" w:rsidR="00E348ED" w:rsidRDefault="00E34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</w:t>
      </w:r>
    </w:p>
    <w:p w14:paraId="08D2F6FF" w14:textId="77777777" w:rsidR="00F4553B" w:rsidRDefault="00F4553B">
      <w:pPr>
        <w:rPr>
          <w:rFonts w:ascii="Times New Roman" w:hAnsi="Times New Roman"/>
          <w:sz w:val="24"/>
          <w:szCs w:val="24"/>
        </w:rPr>
      </w:pPr>
    </w:p>
    <w:p w14:paraId="205A56F3" w14:textId="77777777" w:rsidR="00F4553B" w:rsidRDefault="00E34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="00F4553B">
        <w:rPr>
          <w:rFonts w:ascii="Times New Roman" w:hAnsi="Times New Roman"/>
          <w:sz w:val="24"/>
          <w:szCs w:val="24"/>
        </w:rPr>
        <w:t>Dates – Please include time and location</w:t>
      </w:r>
    </w:p>
    <w:p w14:paraId="44C6789A" w14:textId="77777777" w:rsidR="00E348ED" w:rsidRDefault="00F4553B" w:rsidP="00F4553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District Meeting ____________________________________________________</w:t>
      </w:r>
    </w:p>
    <w:p w14:paraId="0D0D7B00" w14:textId="77777777" w:rsidR="00F4553B" w:rsidRDefault="00F4553B" w:rsidP="00F4553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District Meetings _______________________________________________</w:t>
      </w:r>
    </w:p>
    <w:p w14:paraId="59345450" w14:textId="77777777" w:rsidR="00F4553B" w:rsidRDefault="00F4553B" w:rsidP="00F4553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7936C6F" w14:textId="77777777" w:rsidR="00F4553B" w:rsidRDefault="00F4553B" w:rsidP="00F4553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7DB3C353" w14:textId="77777777" w:rsidR="00F4553B" w:rsidRDefault="001145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</w:t>
      </w:r>
      <w:r w:rsidR="00F4553B">
        <w:rPr>
          <w:rFonts w:ascii="Times New Roman" w:hAnsi="Times New Roman"/>
          <w:sz w:val="24"/>
          <w:szCs w:val="24"/>
        </w:rPr>
        <w:t>DE’s  _______________________________________________________________</w:t>
      </w:r>
    </w:p>
    <w:p w14:paraId="745941A8" w14:textId="77777777" w:rsidR="00F4553B" w:rsidRDefault="00F45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District Convention and/or Degree Check _____________________________________</w:t>
      </w:r>
    </w:p>
    <w:p w14:paraId="1F38C9A3" w14:textId="77777777" w:rsidR="00F4553B" w:rsidRDefault="00F45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</w:t>
      </w:r>
    </w:p>
    <w:p w14:paraId="609C3294" w14:textId="77777777" w:rsidR="00A36CEF" w:rsidRDefault="006363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 w:rsidR="00A36CEF">
        <w:rPr>
          <w:rFonts w:ascii="Times New Roman" w:hAnsi="Times New Roman"/>
          <w:sz w:val="24"/>
          <w:szCs w:val="24"/>
        </w:rPr>
        <w:t xml:space="preserve"> Area Convention Set up Committee member ______________________________________</w:t>
      </w:r>
    </w:p>
    <w:p w14:paraId="634D32BA" w14:textId="182ACAEC" w:rsidR="00F4553B" w:rsidRDefault="003D58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 w:rsidR="00177C7D">
        <w:rPr>
          <w:rFonts w:ascii="Times New Roman" w:hAnsi="Times New Roman"/>
          <w:sz w:val="24"/>
          <w:szCs w:val="24"/>
        </w:rPr>
        <w:t xml:space="preserve">Area Officer nomination (if </w:t>
      </w:r>
      <w:proofErr w:type="gramStart"/>
      <w:r w:rsidR="00177C7D">
        <w:rPr>
          <w:rFonts w:ascii="Times New Roman" w:hAnsi="Times New Roman"/>
          <w:sz w:val="24"/>
          <w:szCs w:val="24"/>
        </w:rPr>
        <w:t>applicable)  _</w:t>
      </w:r>
      <w:proofErr w:type="gramEnd"/>
      <w:r w:rsidR="00177C7D">
        <w:rPr>
          <w:rFonts w:ascii="Times New Roman" w:hAnsi="Times New Roman"/>
          <w:sz w:val="24"/>
          <w:szCs w:val="24"/>
        </w:rPr>
        <w:t>_________________________________________</w:t>
      </w:r>
    </w:p>
    <w:p w14:paraId="3CB77D67" w14:textId="4E444227" w:rsidR="00177C7D" w:rsidRDefault="00177C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Other business </w:t>
      </w:r>
    </w:p>
    <w:p w14:paraId="239FF70B" w14:textId="77777777" w:rsidR="00F4553B" w:rsidRPr="00E348ED" w:rsidRDefault="00F45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F4553B" w:rsidRPr="00E348ED" w:rsidSect="000C45FA"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ED"/>
    <w:rsid w:val="000C1E39"/>
    <w:rsid w:val="000C45FA"/>
    <w:rsid w:val="00114590"/>
    <w:rsid w:val="00177C7D"/>
    <w:rsid w:val="001E65AF"/>
    <w:rsid w:val="00277D35"/>
    <w:rsid w:val="002954D4"/>
    <w:rsid w:val="003D58FD"/>
    <w:rsid w:val="005525E8"/>
    <w:rsid w:val="0063636C"/>
    <w:rsid w:val="008D0BA3"/>
    <w:rsid w:val="008F5D56"/>
    <w:rsid w:val="00974643"/>
    <w:rsid w:val="009A2C40"/>
    <w:rsid w:val="009D4514"/>
    <w:rsid w:val="00A36CEF"/>
    <w:rsid w:val="00B32C30"/>
    <w:rsid w:val="00B7032E"/>
    <w:rsid w:val="00B85BA2"/>
    <w:rsid w:val="00D368FE"/>
    <w:rsid w:val="00E348ED"/>
    <w:rsid w:val="00F14F69"/>
    <w:rsid w:val="00F4553B"/>
    <w:rsid w:val="00F547D8"/>
    <w:rsid w:val="00F55284"/>
    <w:rsid w:val="00F73748"/>
    <w:rsid w:val="00F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C9C7"/>
  <w15:chartTrackingRefBased/>
  <w15:docId w15:val="{8D1ADC10-3757-47A8-A905-5EE2DC91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3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cp:lastModifiedBy>Gary Rosenbusch security</cp:lastModifiedBy>
  <cp:revision>2</cp:revision>
  <cp:lastPrinted>2019-07-28T23:33:00Z</cp:lastPrinted>
  <dcterms:created xsi:type="dcterms:W3CDTF">2024-07-06T22:05:00Z</dcterms:created>
  <dcterms:modified xsi:type="dcterms:W3CDTF">2024-07-06T22:05:00Z</dcterms:modified>
</cp:coreProperties>
</file>