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1151" w14:textId="77777777" w:rsidR="006665C7" w:rsidRPr="00AF3FF0" w:rsidRDefault="006665C7" w:rsidP="006665C7">
      <w:pPr>
        <w:spacing w:after="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AF3FF0">
        <w:rPr>
          <w:rFonts w:ascii="Times New Roman" w:hAnsi="Times New Roman"/>
          <w:b/>
          <w:color w:val="000000"/>
          <w:sz w:val="36"/>
          <w:szCs w:val="36"/>
        </w:rPr>
        <w:t>SPEAKING EVENT ROTATION</w:t>
      </w:r>
    </w:p>
    <w:p w14:paraId="34BC3B80" w14:textId="77777777" w:rsidR="006665C7" w:rsidRPr="00AF3FF0" w:rsidRDefault="006665C7" w:rsidP="006665C7">
      <w:pPr>
        <w:spacing w:after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AF3FF0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516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2390"/>
        <w:gridCol w:w="1944"/>
        <w:gridCol w:w="2054"/>
        <w:gridCol w:w="2366"/>
        <w:gridCol w:w="2564"/>
      </w:tblGrid>
      <w:tr w:rsidR="001343AA" w:rsidRPr="00461054" w14:paraId="2F94BD74" w14:textId="77777777" w:rsidTr="0003172C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66B5" w14:textId="77777777" w:rsidR="006665C7" w:rsidRPr="00461054" w:rsidRDefault="006665C7" w:rsidP="00F15D9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61054">
              <w:rPr>
                <w:rFonts w:ascii="Times" w:hAnsi="Times"/>
                <w:b/>
                <w:sz w:val="20"/>
                <w:szCs w:val="20"/>
              </w:rPr>
              <w:t>EVENT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F2FE" w14:textId="50444BE1" w:rsidR="006665C7" w:rsidRPr="00461054" w:rsidRDefault="00151A47" w:rsidP="00F15D9C">
            <w:pPr>
              <w:jc w:val="center"/>
              <w:rPr>
                <w:rFonts w:ascii="Times" w:hAnsi="Times"/>
                <w:sz w:val="36"/>
                <w:szCs w:val="20"/>
              </w:rPr>
            </w:pPr>
            <w:r>
              <w:rPr>
                <w:rFonts w:ascii="Times" w:hAnsi="Times"/>
                <w:sz w:val="36"/>
                <w:szCs w:val="20"/>
              </w:rPr>
              <w:t>20</w:t>
            </w:r>
            <w:r w:rsidR="00FB2536">
              <w:rPr>
                <w:rFonts w:ascii="Times" w:hAnsi="Times"/>
                <w:sz w:val="36"/>
                <w:szCs w:val="20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A774" w14:textId="20D98CE8" w:rsidR="006665C7" w:rsidRPr="00461054" w:rsidRDefault="00151A47" w:rsidP="00F15D9C">
            <w:pPr>
              <w:jc w:val="center"/>
              <w:rPr>
                <w:rFonts w:ascii="Times" w:hAnsi="Times"/>
                <w:sz w:val="36"/>
                <w:szCs w:val="20"/>
              </w:rPr>
            </w:pPr>
            <w:r>
              <w:rPr>
                <w:rFonts w:ascii="Times" w:hAnsi="Times"/>
                <w:sz w:val="36"/>
                <w:szCs w:val="20"/>
              </w:rPr>
              <w:t>2</w:t>
            </w:r>
            <w:r w:rsidR="00FB2536">
              <w:rPr>
                <w:rFonts w:ascii="Times" w:hAnsi="Times"/>
                <w:sz w:val="36"/>
                <w:szCs w:val="20"/>
              </w:rPr>
              <w:t>023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FB4A" w14:textId="7BD09C90" w:rsidR="006665C7" w:rsidRPr="00461054" w:rsidRDefault="00151A47" w:rsidP="00F15D9C">
            <w:pPr>
              <w:jc w:val="center"/>
              <w:rPr>
                <w:rFonts w:ascii="Times" w:hAnsi="Times"/>
                <w:sz w:val="36"/>
                <w:szCs w:val="20"/>
              </w:rPr>
            </w:pPr>
            <w:r>
              <w:rPr>
                <w:rFonts w:ascii="Times" w:hAnsi="Times"/>
                <w:sz w:val="36"/>
                <w:szCs w:val="20"/>
              </w:rPr>
              <w:t>20</w:t>
            </w:r>
            <w:r w:rsidR="00FB2536">
              <w:rPr>
                <w:rFonts w:ascii="Times" w:hAnsi="Times"/>
                <w:sz w:val="36"/>
                <w:szCs w:val="20"/>
              </w:rPr>
              <w:t>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F9CE" w14:textId="33857D65" w:rsidR="006665C7" w:rsidRPr="00461054" w:rsidRDefault="00151A47" w:rsidP="00F15D9C">
            <w:pPr>
              <w:jc w:val="center"/>
              <w:rPr>
                <w:rFonts w:ascii="Times" w:hAnsi="Times"/>
                <w:sz w:val="36"/>
                <w:szCs w:val="20"/>
              </w:rPr>
            </w:pPr>
            <w:r>
              <w:rPr>
                <w:rFonts w:ascii="Times" w:hAnsi="Times"/>
                <w:sz w:val="36"/>
                <w:szCs w:val="20"/>
              </w:rPr>
              <w:t>202</w:t>
            </w:r>
            <w:r w:rsidR="00FB2536">
              <w:rPr>
                <w:rFonts w:ascii="Times" w:hAnsi="Times"/>
                <w:sz w:val="36"/>
                <w:szCs w:val="20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4F52" w14:textId="5EC0901B" w:rsidR="006665C7" w:rsidRPr="00461054" w:rsidRDefault="00151A47" w:rsidP="00F15D9C">
            <w:pPr>
              <w:jc w:val="center"/>
              <w:rPr>
                <w:rFonts w:ascii="Times" w:hAnsi="Times"/>
                <w:sz w:val="36"/>
                <w:szCs w:val="20"/>
              </w:rPr>
            </w:pPr>
            <w:r>
              <w:rPr>
                <w:rFonts w:ascii="Times" w:hAnsi="Times"/>
                <w:sz w:val="36"/>
                <w:szCs w:val="20"/>
              </w:rPr>
              <w:t>202</w:t>
            </w:r>
            <w:r w:rsidR="00FB2536">
              <w:rPr>
                <w:rFonts w:ascii="Times" w:hAnsi="Times"/>
                <w:sz w:val="36"/>
                <w:szCs w:val="20"/>
              </w:rPr>
              <w:t>6</w:t>
            </w:r>
          </w:p>
        </w:tc>
      </w:tr>
      <w:tr w:rsidR="001343AA" w:rsidRPr="00461054" w14:paraId="4AEF58D2" w14:textId="77777777" w:rsidTr="0003172C">
        <w:trPr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DB9C" w14:textId="77777777" w:rsidR="006665C7" w:rsidRPr="00461054" w:rsidRDefault="006665C7" w:rsidP="00F15D9C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>Jr. Prepared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F306" w14:textId="77777777" w:rsidR="006665C7" w:rsidRPr="00461054" w:rsidRDefault="006665C7" w:rsidP="002B5F1F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461054">
              <w:rPr>
                <w:rFonts w:ascii="Times New Roman" w:hAnsi="Times New Roman"/>
              </w:rPr>
              <w:t>S.Land</w:t>
            </w:r>
            <w:proofErr w:type="spellEnd"/>
            <w:proofErr w:type="gramEnd"/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B. Land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 xml:space="preserve">Ch Tr - </w:t>
            </w:r>
            <w:proofErr w:type="spellStart"/>
            <w:r w:rsidR="002B5F1F">
              <w:rPr>
                <w:rFonts w:ascii="Times New Roman" w:hAnsi="Times New Roman"/>
              </w:rPr>
              <w:t>Bosq</w:t>
            </w:r>
            <w:proofErr w:type="spellEnd"/>
            <w:r w:rsidR="002B5F1F">
              <w:rPr>
                <w:rFonts w:ascii="Times New Roman" w:hAnsi="Times New Roman"/>
              </w:rPr>
              <w:t xml:space="preserve"> River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2B5F1F">
              <w:rPr>
                <w:rFonts w:ascii="Times New Roman" w:hAnsi="Times New Roman"/>
              </w:rPr>
              <w:t>HOT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F0B1" w14:textId="77777777" w:rsidR="006665C7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Land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 w:rsidR="002B5F1F">
              <w:rPr>
                <w:rFonts w:ascii="Times New Roman" w:hAnsi="Times New Roman"/>
              </w:rPr>
              <w:t>Bosq</w:t>
            </w:r>
            <w:proofErr w:type="spellEnd"/>
            <w:r w:rsidR="002B5F1F">
              <w:rPr>
                <w:rFonts w:ascii="Times New Roman" w:hAnsi="Times New Roman"/>
              </w:rPr>
              <w:t xml:space="preserve"> River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r w:rsidR="002B5F1F">
              <w:rPr>
                <w:rFonts w:ascii="Times New Roman" w:hAnsi="Times New Roman"/>
              </w:rPr>
              <w:t>HOT</w:t>
            </w:r>
            <w:r w:rsidR="006665C7" w:rsidRPr="00461054">
              <w:rPr>
                <w:rFonts w:ascii="Times New Roman" w:hAnsi="Times New Roman"/>
              </w:rPr>
              <w:t>- S. Land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8307" w14:textId="77777777" w:rsidR="006665C7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Tr</w:t>
            </w:r>
            <w:r w:rsidR="006665C7" w:rsidRPr="00461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6665C7" w:rsidRPr="004610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6665C7" w:rsidRPr="00461054">
              <w:rPr>
                <w:rFonts w:ascii="Times New Roman" w:hAnsi="Times New Roman"/>
              </w:rPr>
              <w:t xml:space="preserve"> - S. Land </w:t>
            </w:r>
            <w:r>
              <w:rPr>
                <w:rFonts w:ascii="Times New Roman" w:hAnsi="Times New Roman"/>
              </w:rPr>
              <w:t>–</w:t>
            </w:r>
            <w:r w:rsidR="006665C7" w:rsidRPr="0046105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B.Land</w:t>
            </w:r>
            <w:proofErr w:type="spellEnd"/>
            <w:proofErr w:type="gram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7D61" w14:textId="77777777" w:rsidR="006665C7" w:rsidRPr="00461054" w:rsidRDefault="002B5F1F" w:rsidP="00F15D9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HOT</w:t>
            </w:r>
            <w:r w:rsidR="006665C7" w:rsidRPr="00461054">
              <w:rPr>
                <w:rFonts w:ascii="Times New Roman" w:hAnsi="Times New Roman"/>
              </w:rPr>
              <w:t xml:space="preserve"> - S. Land - </w:t>
            </w:r>
            <w:r w:rsidR="000B06B5">
              <w:rPr>
                <w:rFonts w:ascii="Times New Roman" w:hAnsi="Times New Roman"/>
              </w:rPr>
              <w:t>B. Land</w:t>
            </w:r>
            <w:r w:rsidR="006665C7" w:rsidRPr="00461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6665C7" w:rsidRPr="00461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Ch Tr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EA47" w14:textId="77777777" w:rsidR="006665C7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</w:t>
            </w:r>
            <w:r w:rsidR="006665C7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6665C7" w:rsidRPr="0046105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CH TR</w:t>
            </w:r>
            <w:r w:rsidR="006665C7" w:rsidRPr="00461054">
              <w:rPr>
                <w:rFonts w:ascii="Times New Roman" w:hAnsi="Times New Roman"/>
              </w:rPr>
              <w:t xml:space="preserve">- </w:t>
            </w:r>
            <w:proofErr w:type="spellStart"/>
            <w:r w:rsidR="002B5F1F">
              <w:rPr>
                <w:rFonts w:ascii="Times New Roman" w:hAnsi="Times New Roman"/>
              </w:rPr>
              <w:t>Bosq</w:t>
            </w:r>
            <w:proofErr w:type="spellEnd"/>
            <w:r w:rsidR="002B5F1F">
              <w:rPr>
                <w:rFonts w:ascii="Times New Roman" w:hAnsi="Times New Roman"/>
              </w:rPr>
              <w:t xml:space="preserve"> River</w:t>
            </w:r>
          </w:p>
        </w:tc>
      </w:tr>
      <w:tr w:rsidR="001343AA" w:rsidRPr="00461054" w14:paraId="53B3D51C" w14:textId="77777777" w:rsidTr="0003172C">
        <w:trPr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3E83" w14:textId="77777777" w:rsidR="006665C7" w:rsidRPr="00461054" w:rsidRDefault="006665C7" w:rsidP="00F15D9C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>Sr. Prepared</w:t>
            </w:r>
          </w:p>
          <w:p w14:paraId="3E7E19B5" w14:textId="77777777" w:rsidR="00461054" w:rsidRPr="00461054" w:rsidRDefault="00AD3A17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Animal Science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00BC" w14:textId="77777777" w:rsidR="006665C7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Land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 w:rsidR="002B5F1F">
              <w:rPr>
                <w:rFonts w:ascii="Times New Roman" w:hAnsi="Times New Roman"/>
              </w:rPr>
              <w:t>Bosq</w:t>
            </w:r>
            <w:proofErr w:type="spellEnd"/>
            <w:r w:rsidR="002B5F1F">
              <w:rPr>
                <w:rFonts w:ascii="Times New Roman" w:hAnsi="Times New Roman"/>
              </w:rPr>
              <w:t xml:space="preserve"> River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6665C7" w:rsidRPr="00461054">
              <w:rPr>
                <w:rFonts w:ascii="Times New Roman" w:hAnsi="Times New Roman"/>
              </w:rPr>
              <w:t>- S. Land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E6D1" w14:textId="77777777" w:rsidR="006665C7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TR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 w:rsidR="002B5F1F">
              <w:rPr>
                <w:rFonts w:ascii="Times New Roman" w:hAnsi="Times New Roman"/>
              </w:rPr>
              <w:t>Bosq</w:t>
            </w:r>
            <w:proofErr w:type="spellEnd"/>
            <w:r w:rsidR="002B5F1F">
              <w:rPr>
                <w:rFonts w:ascii="Times New Roman" w:hAnsi="Times New Roman"/>
              </w:rPr>
              <w:t xml:space="preserve"> River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6665C7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B473" w14:textId="77777777" w:rsidR="006665C7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6665C7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6665C7" w:rsidRPr="00461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6665C7" w:rsidRPr="00461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Ch. </w:t>
            </w:r>
            <w:r w:rsidR="0003172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r.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4F0E" w14:textId="77777777" w:rsidR="006665C7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</w:t>
            </w:r>
            <w:r w:rsidR="006665C7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6665C7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6665C7" w:rsidRPr="00461054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BD88" w14:textId="77777777" w:rsidR="006665C7" w:rsidRPr="00461054" w:rsidRDefault="006665C7" w:rsidP="00F15D9C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 xml:space="preserve">S. Land - </w:t>
            </w:r>
            <w:r w:rsidR="000B06B5">
              <w:rPr>
                <w:rFonts w:ascii="Times New Roman" w:hAnsi="Times New Roman"/>
              </w:rPr>
              <w:t>B. Land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CH TR</w:t>
            </w:r>
            <w:r w:rsidRPr="00461054">
              <w:rPr>
                <w:rFonts w:ascii="Times New Roman" w:hAnsi="Times New Roman"/>
              </w:rPr>
              <w:t>-</w:t>
            </w:r>
            <w:proofErr w:type="spellStart"/>
            <w:r w:rsidR="000B06B5">
              <w:rPr>
                <w:rFonts w:ascii="Times New Roman" w:hAnsi="Times New Roman"/>
              </w:rPr>
              <w:t>Bosq</w:t>
            </w:r>
            <w:proofErr w:type="spellEnd"/>
            <w:r w:rsidR="000B06B5">
              <w:rPr>
                <w:rFonts w:ascii="Times New Roman" w:hAnsi="Times New Roman"/>
              </w:rPr>
              <w:t xml:space="preserve"> River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HOT</w:t>
            </w:r>
          </w:p>
        </w:tc>
      </w:tr>
      <w:tr w:rsidR="001343AA" w:rsidRPr="00461054" w14:paraId="1FA87517" w14:textId="77777777" w:rsidTr="0003172C">
        <w:trPr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70AF" w14:textId="77777777" w:rsidR="001343AA" w:rsidRPr="00461054" w:rsidRDefault="001343AA" w:rsidP="001343AA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>Sr. Prepared</w:t>
            </w:r>
          </w:p>
          <w:p w14:paraId="6006B76C" w14:textId="77777777" w:rsidR="001343AA" w:rsidRPr="00AD3A17" w:rsidRDefault="00AD3A17" w:rsidP="00F15D9C">
            <w:pPr>
              <w:spacing w:after="0"/>
              <w:rPr>
                <w:rFonts w:ascii="Times" w:hAnsi="Times"/>
              </w:rPr>
            </w:pPr>
            <w:r>
              <w:rPr>
                <w:rFonts w:ascii="Times" w:hAnsi="Times"/>
              </w:rPr>
              <w:t>Plant Science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9FDE" w14:textId="77777777" w:rsidR="001343AA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TR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1343AA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0E99" w14:textId="77777777" w:rsidR="001343AA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1343AA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 w:rsidR="0056421F">
              <w:rPr>
                <w:rFonts w:ascii="Times New Roman" w:hAnsi="Times New Roman"/>
              </w:rPr>
              <w:t>CH TR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BC4D" w14:textId="77777777" w:rsidR="001343AA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</w:t>
            </w:r>
            <w:r w:rsidR="001343AA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1343AA" w:rsidRPr="00461054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C312" w14:textId="77777777" w:rsidR="001343AA" w:rsidRPr="00461054" w:rsidRDefault="001343AA" w:rsidP="00F15D9C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461054">
              <w:rPr>
                <w:rFonts w:ascii="Times New Roman" w:hAnsi="Times New Roman"/>
              </w:rPr>
              <w:t>S.Land</w:t>
            </w:r>
            <w:proofErr w:type="spellEnd"/>
            <w:proofErr w:type="gramEnd"/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B. Land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Ch Tr</w:t>
            </w:r>
            <w:r w:rsidRPr="00461054">
              <w:rPr>
                <w:rFonts w:ascii="Times New Roman" w:hAnsi="Times New Roman"/>
              </w:rPr>
              <w:t xml:space="preserve"> - </w:t>
            </w:r>
            <w:proofErr w:type="spellStart"/>
            <w:r w:rsidR="000B06B5">
              <w:rPr>
                <w:rFonts w:ascii="Times New Roman" w:hAnsi="Times New Roman"/>
              </w:rPr>
              <w:t>Bosq</w:t>
            </w:r>
            <w:proofErr w:type="spellEnd"/>
            <w:r w:rsidR="000B06B5">
              <w:rPr>
                <w:rFonts w:ascii="Times New Roman" w:hAnsi="Times New Roman"/>
              </w:rPr>
              <w:t xml:space="preserve"> River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HOT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4F00" w14:textId="77777777" w:rsidR="001343AA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Land</w:t>
            </w:r>
            <w:r w:rsidR="001343AA"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="001343AA"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 xml:space="preserve">Ch Tr </w:t>
            </w:r>
            <w:proofErr w:type="gramStart"/>
            <w:r w:rsidR="002B5F1F">
              <w:rPr>
                <w:rFonts w:ascii="Times New Roman" w:hAnsi="Times New Roman"/>
              </w:rPr>
              <w:t xml:space="preserve">- </w:t>
            </w:r>
            <w:r w:rsidR="001343AA" w:rsidRPr="004610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River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 w:rsidR="001343AA" w:rsidRPr="00461054">
              <w:rPr>
                <w:rFonts w:ascii="Times New Roman" w:hAnsi="Times New Roman"/>
              </w:rPr>
              <w:t>S.Land</w:t>
            </w:r>
            <w:proofErr w:type="spellEnd"/>
          </w:p>
        </w:tc>
      </w:tr>
      <w:tr w:rsidR="001343AA" w:rsidRPr="00461054" w14:paraId="5D5B8EF3" w14:textId="77777777" w:rsidTr="0003172C">
        <w:trPr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EC7" w14:textId="77777777" w:rsidR="001343AA" w:rsidRPr="00461054" w:rsidRDefault="001343AA" w:rsidP="001343AA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>Sr. Prepared</w:t>
            </w:r>
          </w:p>
          <w:p w14:paraId="5B5DBD57" w14:textId="77777777" w:rsidR="001343AA" w:rsidRPr="00AD3A17" w:rsidRDefault="00AD3A17" w:rsidP="00F15D9C">
            <w:pPr>
              <w:spacing w:after="0"/>
              <w:rPr>
                <w:rFonts w:ascii="Times" w:hAnsi="Times"/>
              </w:rPr>
            </w:pPr>
            <w:r w:rsidRPr="00AD3A17">
              <w:rPr>
                <w:rFonts w:ascii="Times" w:hAnsi="Times"/>
              </w:rPr>
              <w:t>Natural Resources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A386" w14:textId="77777777" w:rsidR="001343AA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1343AA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 w:rsidR="0056421F">
              <w:rPr>
                <w:rFonts w:ascii="Times New Roman" w:hAnsi="Times New Roman"/>
              </w:rPr>
              <w:t>CH TR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1B41" w14:textId="77777777" w:rsidR="001343AA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</w:t>
            </w:r>
            <w:r w:rsidR="001343AA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1343AA" w:rsidRPr="00461054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62B5" w14:textId="77777777" w:rsidR="001343AA" w:rsidRPr="00461054" w:rsidRDefault="001343AA" w:rsidP="002B5F1F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461054">
              <w:rPr>
                <w:rFonts w:ascii="Times New Roman" w:hAnsi="Times New Roman"/>
              </w:rPr>
              <w:t>S.Land</w:t>
            </w:r>
            <w:proofErr w:type="spellEnd"/>
            <w:proofErr w:type="gramEnd"/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B. Land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 xml:space="preserve">Ch Tr - </w:t>
            </w:r>
            <w:proofErr w:type="spellStart"/>
            <w:r w:rsidR="000B06B5">
              <w:rPr>
                <w:rFonts w:ascii="Times New Roman" w:hAnsi="Times New Roman"/>
              </w:rPr>
              <w:t>Bosq</w:t>
            </w:r>
            <w:proofErr w:type="spellEnd"/>
            <w:r w:rsidR="000B06B5">
              <w:rPr>
                <w:rFonts w:ascii="Times New Roman" w:hAnsi="Times New Roman"/>
              </w:rPr>
              <w:t xml:space="preserve"> River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HOT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8847" w14:textId="77777777" w:rsidR="001343AA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Land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1343AA" w:rsidRPr="00461054">
              <w:rPr>
                <w:rFonts w:ascii="Times New Roman" w:hAnsi="Times New Roman"/>
              </w:rPr>
              <w:t>- S. Land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F36B" w14:textId="77777777" w:rsidR="001343AA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TR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1343AA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1343AA" w:rsidRPr="00461054">
              <w:rPr>
                <w:rFonts w:ascii="Times New Roman" w:hAnsi="Times New Roman"/>
              </w:rPr>
              <w:t>-</w:t>
            </w:r>
          </w:p>
          <w:p w14:paraId="629731BA" w14:textId="77777777" w:rsidR="001343AA" w:rsidRPr="00461054" w:rsidRDefault="001343AA" w:rsidP="00F15D9C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 xml:space="preserve">S. Land - </w:t>
            </w:r>
            <w:r w:rsidR="000B06B5">
              <w:rPr>
                <w:rFonts w:ascii="Times New Roman" w:hAnsi="Times New Roman"/>
              </w:rPr>
              <w:t>B. Land</w:t>
            </w:r>
          </w:p>
        </w:tc>
      </w:tr>
      <w:tr w:rsidR="00FC1C39" w:rsidRPr="00461054" w14:paraId="09C71BE3" w14:textId="77777777" w:rsidTr="0003172C">
        <w:trPr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ED13" w14:textId="77777777" w:rsidR="00FC1C39" w:rsidRPr="00461054" w:rsidRDefault="00FC1C39" w:rsidP="001343AA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>Sr. Prepared</w:t>
            </w:r>
          </w:p>
          <w:p w14:paraId="259EC1DA" w14:textId="77777777" w:rsidR="00FC1C39" w:rsidRPr="00AD3A17" w:rsidRDefault="00AD3A17" w:rsidP="00F15D9C">
            <w:pPr>
              <w:spacing w:after="0"/>
              <w:rPr>
                <w:rFonts w:ascii="Times" w:hAnsi="Times"/>
              </w:rPr>
            </w:pPr>
            <w:r>
              <w:rPr>
                <w:rFonts w:ascii="Times" w:hAnsi="Times"/>
              </w:rPr>
              <w:t>Agribusiness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9AC4" w14:textId="77777777" w:rsidR="00FC1C39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</w:t>
            </w:r>
            <w:r w:rsidR="00FC1C39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FC1C39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FC1C39" w:rsidRPr="00461054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317C" w14:textId="77777777" w:rsidR="00FC1C39" w:rsidRPr="00461054" w:rsidRDefault="00FC1C39" w:rsidP="002B5F1F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461054">
              <w:rPr>
                <w:rFonts w:ascii="Times New Roman" w:hAnsi="Times New Roman"/>
              </w:rPr>
              <w:t>S.Land</w:t>
            </w:r>
            <w:proofErr w:type="spellEnd"/>
            <w:proofErr w:type="gramEnd"/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B. Land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56421F">
              <w:rPr>
                <w:rFonts w:ascii="Times New Roman" w:hAnsi="Times New Roman"/>
              </w:rPr>
              <w:t>CH TR</w:t>
            </w:r>
            <w:r w:rsidR="002B5F1F">
              <w:rPr>
                <w:rFonts w:ascii="Times New Roman" w:hAnsi="Times New Roman"/>
              </w:rPr>
              <w:t xml:space="preserve"> - </w:t>
            </w:r>
            <w:proofErr w:type="spellStart"/>
            <w:r w:rsidR="000B06B5">
              <w:rPr>
                <w:rFonts w:ascii="Times New Roman" w:hAnsi="Times New Roman"/>
              </w:rPr>
              <w:t>Bosq</w:t>
            </w:r>
            <w:proofErr w:type="spellEnd"/>
            <w:r w:rsidR="000B06B5">
              <w:rPr>
                <w:rFonts w:ascii="Times New Roman" w:hAnsi="Times New Roman"/>
              </w:rPr>
              <w:t xml:space="preserve"> River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HOT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4B8C" w14:textId="77777777" w:rsidR="00FC1C39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Land</w:t>
            </w:r>
            <w:r w:rsidR="00FC1C39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FC1C39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C1C39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C1C39" w:rsidRPr="00461054">
              <w:rPr>
                <w:rFonts w:ascii="Times New Roman" w:hAnsi="Times New Roman"/>
              </w:rPr>
              <w:t>- S. Land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0A1B" w14:textId="77777777" w:rsidR="00FC1C39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TR</w:t>
            </w:r>
            <w:r w:rsidR="00FC1C39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C1C39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C1C39" w:rsidRPr="00461054">
              <w:rPr>
                <w:rFonts w:ascii="Times New Roman" w:hAnsi="Times New Roman"/>
              </w:rPr>
              <w:t>-</w:t>
            </w:r>
          </w:p>
          <w:p w14:paraId="33679C41" w14:textId="77777777" w:rsidR="00FC1C39" w:rsidRPr="00461054" w:rsidRDefault="00FC1C39" w:rsidP="00F15D9C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 xml:space="preserve">S. Land - </w:t>
            </w:r>
            <w:r w:rsidR="000B06B5">
              <w:rPr>
                <w:rFonts w:ascii="Times New Roman" w:hAnsi="Times New Roman"/>
              </w:rPr>
              <w:t>B. Land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3990" w14:textId="77777777" w:rsidR="00FC1C39" w:rsidRPr="00461054" w:rsidRDefault="000B06B5" w:rsidP="00F15D9C">
            <w:pPr>
              <w:spacing w:beforeLines="1" w:before="2" w:afterLines="1" w:after="2"/>
              <w:rPr>
                <w:rFonts w:ascii="Times" w:hAnsi="Times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C1C39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C1C39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FC1C39"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="00FC1C39"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Ch Tr</w:t>
            </w:r>
          </w:p>
        </w:tc>
      </w:tr>
      <w:tr w:rsidR="00F15D9C" w:rsidRPr="00461054" w14:paraId="504CB590" w14:textId="77777777" w:rsidTr="0003172C">
        <w:trPr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8D63" w14:textId="77777777" w:rsidR="00F15D9C" w:rsidRPr="00461054" w:rsidRDefault="00F15D9C" w:rsidP="001343AA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>Sr. Prepared</w:t>
            </w:r>
          </w:p>
          <w:p w14:paraId="3C8DD21A" w14:textId="77777777" w:rsidR="00F15D9C" w:rsidRPr="00AD3A17" w:rsidRDefault="00AD3A17" w:rsidP="00F15D9C">
            <w:pPr>
              <w:spacing w:after="0"/>
              <w:rPr>
                <w:rFonts w:ascii="Times" w:hAnsi="Times"/>
              </w:rPr>
            </w:pPr>
            <w:r>
              <w:rPr>
                <w:rFonts w:ascii="Times" w:hAnsi="Times"/>
              </w:rPr>
              <w:t>Ag. Policy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FFB2" w14:textId="77777777" w:rsidR="00F15D9C" w:rsidRPr="00461054" w:rsidRDefault="00F15D9C" w:rsidP="002B5F1F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461054">
              <w:rPr>
                <w:rFonts w:ascii="Times New Roman" w:hAnsi="Times New Roman"/>
              </w:rPr>
              <w:t>S.Land</w:t>
            </w:r>
            <w:proofErr w:type="spellEnd"/>
            <w:proofErr w:type="gramEnd"/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B. Land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 xml:space="preserve">Ch Tr - </w:t>
            </w:r>
            <w:proofErr w:type="spellStart"/>
            <w:r w:rsidR="000B06B5">
              <w:rPr>
                <w:rFonts w:ascii="Times New Roman" w:hAnsi="Times New Roman"/>
              </w:rPr>
              <w:t>Bosq</w:t>
            </w:r>
            <w:proofErr w:type="spellEnd"/>
            <w:r w:rsidR="000B06B5">
              <w:rPr>
                <w:rFonts w:ascii="Times New Roman" w:hAnsi="Times New Roman"/>
              </w:rPr>
              <w:t xml:space="preserve"> River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HOT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17BE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>- S. Land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CA30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5813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="00F15D9C"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Ch Tr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9310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</w:p>
        </w:tc>
      </w:tr>
      <w:tr w:rsidR="00F15D9C" w:rsidRPr="00461054" w14:paraId="4A4736CF" w14:textId="77777777" w:rsidTr="0003172C">
        <w:trPr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2CC1" w14:textId="77777777" w:rsidR="00F15D9C" w:rsidRPr="00461054" w:rsidRDefault="00F15D9C" w:rsidP="001343AA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>Sr. Prepared</w:t>
            </w:r>
          </w:p>
          <w:p w14:paraId="4B67C0FA" w14:textId="77777777" w:rsidR="00F15D9C" w:rsidRPr="00461054" w:rsidRDefault="00AD3A17" w:rsidP="001343A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Agriscience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20FE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>- S. Land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98E1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92BA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="00F15D9C"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Ch Tr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E31B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4E42" w14:textId="77777777" w:rsidR="00F15D9C" w:rsidRPr="00461054" w:rsidRDefault="00F15D9C" w:rsidP="00F15D9C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 xml:space="preserve">S. Land - </w:t>
            </w:r>
            <w:r w:rsidR="000B06B5">
              <w:rPr>
                <w:rFonts w:ascii="Times New Roman" w:hAnsi="Times New Roman"/>
              </w:rPr>
              <w:t>B. Land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CH TR</w:t>
            </w:r>
            <w:r w:rsidRPr="00461054">
              <w:rPr>
                <w:rFonts w:ascii="Times New Roman" w:hAnsi="Times New Roman"/>
              </w:rPr>
              <w:t>-</w:t>
            </w:r>
            <w:proofErr w:type="spellStart"/>
            <w:r w:rsidR="000B06B5">
              <w:rPr>
                <w:rFonts w:ascii="Times New Roman" w:hAnsi="Times New Roman"/>
              </w:rPr>
              <w:t>Bosq</w:t>
            </w:r>
            <w:proofErr w:type="spellEnd"/>
            <w:r w:rsidR="000B06B5">
              <w:rPr>
                <w:rFonts w:ascii="Times New Roman" w:hAnsi="Times New Roman"/>
              </w:rPr>
              <w:t xml:space="preserve"> River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HOT</w:t>
            </w:r>
          </w:p>
        </w:tc>
      </w:tr>
      <w:tr w:rsidR="00F15D9C" w:rsidRPr="00461054" w14:paraId="26271FE5" w14:textId="77777777" w:rsidTr="0003172C">
        <w:trPr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6E5B" w14:textId="77777777" w:rsidR="00F15D9C" w:rsidRPr="00461054" w:rsidRDefault="00F15D9C" w:rsidP="00F15D9C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>Extemporaneous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53A7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0928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 w:rsidR="0056421F">
              <w:rPr>
                <w:rFonts w:ascii="Times New Roman" w:hAnsi="Times New Roman"/>
              </w:rPr>
              <w:t>CH TR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150D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8589" w14:textId="77777777" w:rsidR="00F15D9C" w:rsidRPr="00461054" w:rsidRDefault="00F15D9C" w:rsidP="00F15D9C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461054">
              <w:rPr>
                <w:rFonts w:ascii="Times New Roman" w:hAnsi="Times New Roman"/>
              </w:rPr>
              <w:t>S.Land</w:t>
            </w:r>
            <w:proofErr w:type="spellEnd"/>
            <w:proofErr w:type="gramEnd"/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B. Land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Ch Tr</w:t>
            </w:r>
            <w:r w:rsidRPr="00461054">
              <w:rPr>
                <w:rFonts w:ascii="Times New Roman" w:hAnsi="Times New Roman"/>
              </w:rPr>
              <w:t xml:space="preserve"> - </w:t>
            </w:r>
            <w:proofErr w:type="spellStart"/>
            <w:r w:rsidR="000B06B5">
              <w:rPr>
                <w:rFonts w:ascii="Times New Roman" w:hAnsi="Times New Roman"/>
              </w:rPr>
              <w:t>Bosq</w:t>
            </w:r>
            <w:proofErr w:type="spellEnd"/>
            <w:r w:rsidR="000B06B5">
              <w:rPr>
                <w:rFonts w:ascii="Times New Roman" w:hAnsi="Times New Roman"/>
              </w:rPr>
              <w:t xml:space="preserve"> River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HOT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D5AD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="00F15D9C"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Ch Tr -</w:t>
            </w:r>
            <w:r w:rsidR="00F15D9C" w:rsidRPr="004610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proofErr w:type="spellStart"/>
            <w:proofErr w:type="gramStart"/>
            <w:r w:rsidR="00F15D9C" w:rsidRPr="00461054">
              <w:rPr>
                <w:rFonts w:ascii="Times New Roman" w:hAnsi="Times New Roman"/>
              </w:rPr>
              <w:t>S.Land</w:t>
            </w:r>
            <w:proofErr w:type="spellEnd"/>
            <w:proofErr w:type="gramEnd"/>
          </w:p>
        </w:tc>
      </w:tr>
      <w:tr w:rsidR="00F15D9C" w:rsidRPr="00461054" w14:paraId="1A077ED8" w14:textId="77777777" w:rsidTr="0003172C">
        <w:trPr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6A0F" w14:textId="77777777" w:rsidR="00F15D9C" w:rsidRPr="00461054" w:rsidRDefault="00F15D9C" w:rsidP="00F15D9C">
            <w:pPr>
              <w:spacing w:after="0"/>
              <w:rPr>
                <w:rFonts w:ascii="Times New Roman" w:hAnsi="Times New Roman"/>
              </w:rPr>
            </w:pPr>
            <w:r w:rsidRPr="00461054">
              <w:rPr>
                <w:rFonts w:ascii="Times New Roman" w:hAnsi="Times New Roman"/>
              </w:rPr>
              <w:t>Soil Stewardship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A16E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 w:rsidR="0056421F">
              <w:rPr>
                <w:rFonts w:ascii="Times New Roman" w:hAnsi="Times New Roman"/>
              </w:rPr>
              <w:t>CH TR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ECF3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 xml:space="preserve"> - S. Land - </w:t>
            </w: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0703" w14:textId="77777777" w:rsidR="00F15D9C" w:rsidRPr="00461054" w:rsidRDefault="00F15D9C" w:rsidP="002B5F1F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461054">
              <w:rPr>
                <w:rFonts w:ascii="Times New Roman" w:hAnsi="Times New Roman"/>
              </w:rPr>
              <w:t>S.Land</w:t>
            </w:r>
            <w:proofErr w:type="spellEnd"/>
            <w:proofErr w:type="gramEnd"/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B. Land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>–</w:t>
            </w:r>
            <w:r w:rsidRPr="00461054">
              <w:rPr>
                <w:rFonts w:ascii="Times New Roman" w:hAnsi="Times New Roman"/>
              </w:rPr>
              <w:t xml:space="preserve"> </w:t>
            </w:r>
            <w:r w:rsidR="002B5F1F">
              <w:rPr>
                <w:rFonts w:ascii="Times New Roman" w:hAnsi="Times New Roman"/>
              </w:rPr>
              <w:t xml:space="preserve">Ch Tr - </w:t>
            </w:r>
            <w:proofErr w:type="spellStart"/>
            <w:r w:rsidR="000B06B5">
              <w:rPr>
                <w:rFonts w:ascii="Times New Roman" w:hAnsi="Times New Roman"/>
              </w:rPr>
              <w:t>Bosq</w:t>
            </w:r>
            <w:proofErr w:type="spellEnd"/>
            <w:r w:rsidR="000B06B5">
              <w:rPr>
                <w:rFonts w:ascii="Times New Roman" w:hAnsi="Times New Roman"/>
              </w:rPr>
              <w:t xml:space="preserve"> River</w:t>
            </w:r>
            <w:r w:rsidRPr="00461054">
              <w:rPr>
                <w:rFonts w:ascii="Times New Roman" w:hAnsi="Times New Roman"/>
              </w:rPr>
              <w:t xml:space="preserve"> - </w:t>
            </w:r>
            <w:r w:rsidR="000B06B5">
              <w:rPr>
                <w:rFonts w:ascii="Times New Roman" w:hAnsi="Times New Roman"/>
              </w:rPr>
              <w:t>HOT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C4AC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Land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>- S. Land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D85F" w14:textId="77777777" w:rsidR="00F15D9C" w:rsidRPr="00461054" w:rsidRDefault="000B06B5" w:rsidP="00F15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TR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Bosq</w:t>
            </w:r>
            <w:proofErr w:type="spellEnd"/>
            <w:r>
              <w:rPr>
                <w:rFonts w:ascii="Times New Roman" w:hAnsi="Times New Roman"/>
              </w:rPr>
              <w:t xml:space="preserve"> River</w:t>
            </w:r>
            <w:r w:rsidR="00F15D9C" w:rsidRPr="0046105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HOT</w:t>
            </w:r>
            <w:r w:rsidR="00F15D9C" w:rsidRPr="00461054">
              <w:rPr>
                <w:rFonts w:ascii="Times New Roman" w:hAnsi="Times New Roman"/>
              </w:rPr>
              <w:t>-</w:t>
            </w:r>
            <w:r w:rsidR="006456DA">
              <w:rPr>
                <w:rFonts w:ascii="Times New Roman" w:hAnsi="Times New Roman"/>
              </w:rPr>
              <w:t xml:space="preserve"> </w:t>
            </w:r>
            <w:r w:rsidR="00F15D9C" w:rsidRPr="00461054">
              <w:rPr>
                <w:rFonts w:ascii="Times New Roman" w:hAnsi="Times New Roman"/>
              </w:rPr>
              <w:t xml:space="preserve">S. Land - </w:t>
            </w:r>
            <w:r>
              <w:rPr>
                <w:rFonts w:ascii="Times New Roman" w:hAnsi="Times New Roman"/>
              </w:rPr>
              <w:t>B. Land</w:t>
            </w:r>
          </w:p>
        </w:tc>
      </w:tr>
    </w:tbl>
    <w:p w14:paraId="2C99DF24" w14:textId="57707B7E" w:rsidR="008120B7" w:rsidRDefault="002B5F1F">
      <w:r>
        <w:t>Updated 4/</w:t>
      </w:r>
      <w:r w:rsidR="00FB2536">
        <w:t>1</w:t>
      </w:r>
      <w:r>
        <w:t>/</w:t>
      </w:r>
      <w:r w:rsidR="00FB2536">
        <w:t>22</w:t>
      </w:r>
    </w:p>
    <w:sectPr w:rsidR="008120B7" w:rsidSect="006665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C7"/>
    <w:rsid w:val="0003172C"/>
    <w:rsid w:val="000B06B5"/>
    <w:rsid w:val="001343AA"/>
    <w:rsid w:val="00151A47"/>
    <w:rsid w:val="002B5F1F"/>
    <w:rsid w:val="003040BB"/>
    <w:rsid w:val="00461054"/>
    <w:rsid w:val="0056421F"/>
    <w:rsid w:val="00572D84"/>
    <w:rsid w:val="006456DA"/>
    <w:rsid w:val="006665C7"/>
    <w:rsid w:val="006F02D2"/>
    <w:rsid w:val="008120B7"/>
    <w:rsid w:val="00AD3A17"/>
    <w:rsid w:val="00F15D9C"/>
    <w:rsid w:val="00FB2536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7963"/>
  <w15:chartTrackingRefBased/>
  <w15:docId w15:val="{68CED025-3F47-4F4C-B1AC-8B1AA35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C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Gary Rosenbusch security</cp:lastModifiedBy>
  <cp:revision>2</cp:revision>
  <dcterms:created xsi:type="dcterms:W3CDTF">2022-03-31T19:14:00Z</dcterms:created>
  <dcterms:modified xsi:type="dcterms:W3CDTF">2022-03-31T19:14:00Z</dcterms:modified>
</cp:coreProperties>
</file>