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6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5058"/>
      </w:tblGrid>
      <w:tr w:rsidR="000207DF" w:rsidRPr="00AE4098" w14:paraId="6A0FEBAB" w14:textId="77777777" w:rsidTr="00FD400F">
        <w:trPr>
          <w:trHeight w:val="9843"/>
          <w:tblCellSpacing w:w="15" w:type="dxa"/>
          <w:jc w:val="center"/>
        </w:trPr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7089C" w14:textId="37FD6620" w:rsidR="00C53249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STAR </w:t>
            </w: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LONE STAR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br/>
            </w:r>
            <w:r w:rsidR="00F65E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Kelsey Snyder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Sean Sammon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65E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Krista Wright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120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Sarah Montgomery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120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Cati Flory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1207B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Robert Bomar</w:t>
            </w:r>
            <w:r w:rsidRPr="00D85133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Emily Sims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1434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Leana Gore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120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Chase Chaffin</w:t>
            </w:r>
          </w:p>
          <w:p w14:paraId="05C3DA2A" w14:textId="77777777" w:rsidR="00E1207B" w:rsidRDefault="00F65E52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</w:t>
            </w:r>
            <w:r w:rsidR="00E120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aitlyn Jackson</w:t>
            </w:r>
          </w:p>
          <w:p w14:paraId="3CEB5665" w14:textId="2F820E3C" w:rsidR="000207DF" w:rsidRPr="008451AA" w:rsidRDefault="00E1207B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1207B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HOT District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14:paraId="5AB968F0" w14:textId="15FBAA1D" w:rsidR="00E1207B" w:rsidRDefault="000207DF" w:rsidP="00FD400F">
            <w:pPr>
              <w:pStyle w:val="NormalWeb"/>
              <w:spacing w:before="0" w:beforeAutospacing="0" w:after="0" w:afterAutospacing="0"/>
              <w:rPr>
                <w:bCs/>
                <w:color w:val="222222"/>
                <w:shd w:val="clear" w:color="auto" w:fill="FFFFFF"/>
              </w:rPr>
            </w:pPr>
            <w:r w:rsidRPr="00AE4098">
              <w:rPr>
                <w:b/>
                <w:bCs/>
                <w:color w:val="FF0000"/>
              </w:rPr>
              <w:t>PROFICIENCY AWARDS</w:t>
            </w:r>
            <w:r>
              <w:rPr>
                <w:b/>
                <w:bCs/>
                <w:color w:val="000000"/>
              </w:rPr>
              <w:br/>
            </w:r>
            <w:r w:rsidRPr="0012206D">
              <w:rPr>
                <w:b/>
                <w:color w:val="000000"/>
              </w:rPr>
              <w:t>Jeannette Middleton</w:t>
            </w:r>
            <w:r>
              <w:rPr>
                <w:color w:val="000000"/>
              </w:rPr>
              <w:br/>
            </w:r>
            <w:r w:rsidR="00E1207B" w:rsidRPr="00E1207B">
              <w:rPr>
                <w:b/>
                <w:bCs/>
                <w:color w:val="222222"/>
              </w:rPr>
              <w:t>Jennifer Kolar</w:t>
            </w:r>
          </w:p>
          <w:p w14:paraId="2B5E2AF2" w14:textId="6EB2C195" w:rsidR="000207DF" w:rsidRPr="00D85133" w:rsidRDefault="000207DF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85133">
              <w:rPr>
                <w:bCs/>
                <w:color w:val="222222"/>
                <w:shd w:val="clear" w:color="auto" w:fill="FFFFFF"/>
              </w:rPr>
              <w:t>Brad Coffelt</w:t>
            </w:r>
            <w:r w:rsidRPr="00D85133">
              <w:rPr>
                <w:color w:val="000000"/>
              </w:rPr>
              <w:br/>
              <w:t>Missy Coffelt</w:t>
            </w:r>
          </w:p>
          <w:p w14:paraId="56A25FFA" w14:textId="3C72216C" w:rsidR="000207DF" w:rsidRPr="00D85133" w:rsidRDefault="000207DF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Sarah </w:t>
            </w:r>
            <w:r w:rsidR="00E1207B">
              <w:rPr>
                <w:bCs/>
                <w:color w:val="000000"/>
              </w:rPr>
              <w:t>Southard</w:t>
            </w:r>
            <w:r>
              <w:rPr>
                <w:bCs/>
                <w:color w:val="000000"/>
              </w:rPr>
              <w:br/>
              <w:t>Cierra Hopgood</w:t>
            </w:r>
            <w:r w:rsidRPr="00D85133">
              <w:rPr>
                <w:bCs/>
                <w:color w:val="000000"/>
              </w:rPr>
              <w:br/>
            </w:r>
            <w:r w:rsidRPr="00D85133">
              <w:rPr>
                <w:color w:val="000000"/>
              </w:rPr>
              <w:t>Lloyd Pinkerton</w:t>
            </w:r>
          </w:p>
          <w:p w14:paraId="2E48E066" w14:textId="0178F418" w:rsidR="000207DF" w:rsidRPr="00EC7F0D" w:rsidRDefault="000207DF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222222"/>
                <w:shd w:val="clear" w:color="auto" w:fill="FFFFFF"/>
              </w:rPr>
              <w:t>Ryan Perkins</w:t>
            </w:r>
            <w:r>
              <w:rPr>
                <w:bCs/>
                <w:color w:val="222222"/>
                <w:shd w:val="clear" w:color="auto" w:fill="FFFFFF"/>
              </w:rPr>
              <w:br/>
            </w:r>
            <w:r>
              <w:rPr>
                <w:color w:val="000000"/>
              </w:rPr>
              <w:t>Kailey Boyd</w:t>
            </w:r>
            <w:r>
              <w:rPr>
                <w:color w:val="000000"/>
              </w:rPr>
              <w:br/>
            </w:r>
            <w:r w:rsidR="0014347A">
              <w:rPr>
                <w:color w:val="000000"/>
              </w:rPr>
              <w:t>Riley Webb</w:t>
            </w:r>
          </w:p>
          <w:p w14:paraId="3CD57615" w14:textId="68E99E26" w:rsidR="000207DF" w:rsidRPr="008901E3" w:rsidRDefault="00E1207B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Mandi Wilson</w:t>
            </w:r>
          </w:p>
          <w:p w14:paraId="641FD2FA" w14:textId="3574B6DF" w:rsidR="000207DF" w:rsidRPr="008901E3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AMERICAN FFA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14:paraId="33EDA85F" w14:textId="77777777" w:rsidR="000207DF" w:rsidRPr="00EC10CB" w:rsidRDefault="000207DF" w:rsidP="00FD4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611F66" w14:textId="087248F4" w:rsidR="000207DF" w:rsidRDefault="000207DF" w:rsidP="00FD400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ELECTION VERIFICATION COMMITTEE</w:t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Tammy Christian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Beth Ann Gann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="000E6869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TaLisa Ferguson</w:t>
            </w:r>
            <w:r w:rsidR="000E68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614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Bethany Tucker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Leslie Bourgea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E68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Mik</w:t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ela Hall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57192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Tommy Burris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14:paraId="02C453A0" w14:textId="40C8C4CB" w:rsidR="006721F3" w:rsidRDefault="006721F3" w:rsidP="00FD400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713264E8" w14:textId="77777777" w:rsidR="006721F3" w:rsidRDefault="006721F3" w:rsidP="00FD400F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BFE728F" w14:textId="667E5BB9" w:rsidR="000207DF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PUBLIC SPEAKING</w:t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Dean Black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  <w:t>Michelle Sammon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Austin Griffin</w:t>
            </w:r>
            <w:r w:rsidRPr="00D8513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br/>
            </w:r>
            <w:r w:rsidR="00AA1026" w:rsidRPr="00AA1026"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yellow"/>
              </w:rPr>
              <w:t>Bosque River District</w:t>
            </w:r>
          </w:p>
          <w:p w14:paraId="3B7D9E02" w14:textId="21C52BA3" w:rsidR="000207DF" w:rsidRPr="00D85133" w:rsidRDefault="00881C52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</w:t>
            </w:r>
            <w:r w:rsidR="006B52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eth Zuilhof</w:t>
            </w:r>
            <w:r w:rsidR="000207DF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Callie Crain</w:t>
            </w:r>
          </w:p>
          <w:p w14:paraId="5986CFA9" w14:textId="16A22905" w:rsidR="008C21F7" w:rsidRDefault="006721F3" w:rsidP="008C21F7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6721F3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highlight w:val="yellow"/>
              </w:rPr>
              <w:t>Blackland</w:t>
            </w:r>
            <w:r w:rsidR="000207DF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br/>
              <w:t>Page Bishop</w:t>
            </w:r>
            <w:r w:rsidR="000207DF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</w:rPr>
              <w:br/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Cassidy Steenbock</w:t>
            </w:r>
            <w:r w:rsidR="000207DF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Brad Harrison</w:t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C21F7">
              <w:rPr>
                <w:rFonts w:ascii="Times New Roman" w:eastAsia="Times New Roman" w:hAnsi="Times New Roman"/>
                <w:bCs/>
                <w:sz w:val="24"/>
                <w:szCs w:val="24"/>
              </w:rPr>
              <w:t>Emilee Jackson</w:t>
            </w:r>
            <w:r w:rsidR="000207DF" w:rsidRPr="00D8513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="000207DF" w:rsidRPr="00D8513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Aimee Welle</w:t>
            </w:r>
            <w:r w:rsidR="000207D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br/>
            </w:r>
            <w:r w:rsidR="000207DF" w:rsidRPr="00A24BBF">
              <w:rPr>
                <w:rFonts w:ascii="Times New Roman" w:eastAsia="Times New Roman" w:hAnsi="Times New Roman"/>
                <w:sz w:val="24"/>
                <w:szCs w:val="24"/>
              </w:rPr>
              <w:t xml:space="preserve">Jolee </w:t>
            </w:r>
            <w:r w:rsidR="00690F26">
              <w:rPr>
                <w:rFonts w:ascii="Times New Roman" w:eastAsia="Times New Roman" w:hAnsi="Times New Roman"/>
                <w:sz w:val="24"/>
                <w:szCs w:val="24"/>
              </w:rPr>
              <w:t>Pustejovsky</w:t>
            </w:r>
            <w:r w:rsidR="000207DF" w:rsidRPr="00D85133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br/>
            </w:r>
            <w:r w:rsidR="00690F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Tyler Ketchum</w:t>
            </w:r>
            <w:r w:rsidR="000207DF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E68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Blythe Hunold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E68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Jenna Holloway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Morgan Beaubien</w:t>
            </w:r>
            <w:r w:rsidR="00E25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  <w:p w14:paraId="36E01357" w14:textId="5C748C51" w:rsidR="000207DF" w:rsidRPr="00D964A1" w:rsidRDefault="000207DF" w:rsidP="008C21F7">
            <w:pPr>
              <w:shd w:val="clear" w:color="auto" w:fill="FFFFFF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br/>
              <w:t>STAR GREENHAND</w:t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90F26" w:rsidRPr="00690F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Harry Dotson</w:t>
            </w:r>
            <w:r w:rsidR="00690F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r w:rsidR="00AA1026" w:rsidRPr="00AA10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Shawn Rejcek</w:t>
            </w:r>
            <w:r w:rsidR="00B509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br/>
            </w:r>
            <w:r w:rsidR="00AA10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Corey Ludwig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</w:r>
            <w:r w:rsidR="00690F26" w:rsidRPr="00690F26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Blackland District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Ryan Vines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Millie Loftin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Erin Wilson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Jacob Dickson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Kinsey Lee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690F2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Anthony Meurer</w:t>
            </w:r>
            <w:r w:rsidRPr="00D85133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br/>
            </w:r>
            <w:r w:rsidR="0057192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Clay Simmons</w:t>
            </w:r>
          </w:p>
          <w:p w14:paraId="4D52CF04" w14:textId="77777777" w:rsidR="000207DF" w:rsidRPr="00AE4098" w:rsidRDefault="000207DF" w:rsidP="00FD4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D3250" w14:textId="67FE68F1" w:rsidR="0042165C" w:rsidRDefault="000207DF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E4098">
              <w:rPr>
                <w:b/>
                <w:bCs/>
                <w:color w:val="FF0000"/>
              </w:rPr>
              <w:lastRenderedPageBreak/>
              <w:t>SCHOLARSHIPS</w:t>
            </w:r>
            <w:r w:rsidRPr="00AE4098"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Jake Mullican</w:t>
            </w:r>
            <w:r w:rsidRPr="00AE4098">
              <w:rPr>
                <w:b/>
                <w:bCs/>
                <w:color w:val="000000"/>
              </w:rPr>
              <w:t>(Chair)</w:t>
            </w:r>
            <w:r w:rsidRPr="00AE4098"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Ron Snyder</w:t>
            </w:r>
            <w:r w:rsidRPr="00AE4098">
              <w:rPr>
                <w:b/>
                <w:bCs/>
                <w:color w:val="000000"/>
              </w:rPr>
              <w:t xml:space="preserve"> (Chair)</w:t>
            </w:r>
            <w:r>
              <w:rPr>
                <w:color w:val="000000"/>
              </w:rPr>
              <w:br/>
            </w:r>
            <w:r w:rsidR="00E1207B">
              <w:rPr>
                <w:color w:val="000000"/>
              </w:rPr>
              <w:t>Martina Martin</w:t>
            </w:r>
            <w:r w:rsidR="0042165C" w:rsidRPr="00D85133">
              <w:rPr>
                <w:color w:val="000000"/>
              </w:rPr>
              <w:br/>
            </w:r>
            <w:r w:rsidR="0042165C">
              <w:rPr>
                <w:color w:val="000000"/>
              </w:rPr>
              <w:t>Chelsea Fewell</w:t>
            </w:r>
          </w:p>
          <w:p w14:paraId="00A07F30" w14:textId="77777777" w:rsidR="0057192B" w:rsidRDefault="000207DF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Kayla McC</w:t>
            </w:r>
            <w:r w:rsidR="005A154E">
              <w:rPr>
                <w:color w:val="000000"/>
              </w:rPr>
              <w:t>a</w:t>
            </w:r>
            <w:r>
              <w:rPr>
                <w:color w:val="000000"/>
              </w:rPr>
              <w:t>be</w:t>
            </w:r>
          </w:p>
          <w:p w14:paraId="3720E5B7" w14:textId="001C06F3" w:rsidR="000207DF" w:rsidRDefault="0057192B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Whitney Stults</w:t>
            </w:r>
            <w:r w:rsidR="000207DF" w:rsidRPr="00D85133">
              <w:rPr>
                <w:color w:val="000000"/>
              </w:rPr>
              <w:br/>
              <w:t>Wacey Newman</w:t>
            </w:r>
          </w:p>
          <w:p w14:paraId="2855E15C" w14:textId="77777777" w:rsidR="0057192B" w:rsidRDefault="000207DF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Jewel Kinnison</w:t>
            </w:r>
            <w:r w:rsidRPr="00D85133">
              <w:rPr>
                <w:color w:val="000000"/>
              </w:rPr>
              <w:br/>
              <w:t>Amanda Smith</w:t>
            </w:r>
            <w:r w:rsidRPr="00D85133">
              <w:rPr>
                <w:color w:val="000000"/>
              </w:rPr>
              <w:br/>
            </w:r>
            <w:r w:rsidR="0014347A">
              <w:rPr>
                <w:color w:val="000000"/>
              </w:rPr>
              <w:t>Meagan Carroll Wolkow</w:t>
            </w:r>
            <w:r w:rsidRPr="00D85133">
              <w:rPr>
                <w:color w:val="000000"/>
              </w:rPr>
              <w:br/>
              <w:t>Kevin Devrow</w:t>
            </w:r>
          </w:p>
          <w:p w14:paraId="04195C59" w14:textId="00B89C1F" w:rsidR="000207DF" w:rsidRPr="00D85133" w:rsidRDefault="0057192B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Weldon Whalen</w:t>
            </w:r>
            <w:r w:rsidR="000207DF">
              <w:rPr>
                <w:color w:val="000000"/>
              </w:rPr>
              <w:br/>
            </w:r>
            <w:r w:rsidR="000207DF" w:rsidRPr="00AE4098">
              <w:rPr>
                <w:color w:val="000000"/>
              </w:rPr>
              <w:br/>
            </w:r>
            <w:r w:rsidR="000207DF" w:rsidRPr="00AE4098">
              <w:rPr>
                <w:b/>
                <w:bCs/>
                <w:color w:val="FF0000"/>
              </w:rPr>
              <w:t>CHAPTER AWARDS</w:t>
            </w:r>
            <w:r w:rsidR="000207DF" w:rsidRPr="00AE4098">
              <w:rPr>
                <w:color w:val="000000"/>
              </w:rPr>
              <w:br/>
            </w:r>
            <w:r w:rsidR="000207DF" w:rsidRPr="00233050">
              <w:rPr>
                <w:b/>
                <w:bCs/>
                <w:color w:val="000000"/>
              </w:rPr>
              <w:t>Kevin Leerskov</w:t>
            </w:r>
            <w:r w:rsidR="000207DF">
              <w:rPr>
                <w:bCs/>
                <w:color w:val="000000"/>
              </w:rPr>
              <w:br/>
            </w:r>
            <w:r w:rsidR="000207DF">
              <w:rPr>
                <w:color w:val="222222"/>
                <w:shd w:val="clear" w:color="auto" w:fill="FFFFFF"/>
              </w:rPr>
              <w:t>Chyla Mabry</w:t>
            </w:r>
            <w:r w:rsidR="000207DF" w:rsidRPr="00D85133">
              <w:rPr>
                <w:color w:val="222222"/>
                <w:shd w:val="clear" w:color="auto" w:fill="FFFFFF"/>
              </w:rPr>
              <w:br/>
            </w:r>
            <w:r w:rsidR="000207DF">
              <w:rPr>
                <w:color w:val="000000"/>
              </w:rPr>
              <w:t>Glenda Johnson</w:t>
            </w:r>
            <w:r w:rsidR="000207DF" w:rsidRPr="00D85133">
              <w:rPr>
                <w:color w:val="000000"/>
              </w:rPr>
              <w:br/>
              <w:t>Ma</w:t>
            </w:r>
            <w:r w:rsidR="00E1207B">
              <w:rPr>
                <w:color w:val="000000"/>
              </w:rPr>
              <w:t>rc</w:t>
            </w:r>
            <w:r w:rsidR="000207DF" w:rsidRPr="00D85133">
              <w:rPr>
                <w:color w:val="000000"/>
              </w:rPr>
              <w:t xml:space="preserve"> Nolan</w:t>
            </w:r>
          </w:p>
          <w:p w14:paraId="0AE045B9" w14:textId="77777777" w:rsidR="009047C0" w:rsidRDefault="00E1207B" w:rsidP="00FD400F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Page Bishop</w:t>
            </w:r>
          </w:p>
          <w:p w14:paraId="5BF88504" w14:textId="163B2829" w:rsidR="000207DF" w:rsidRPr="00D85133" w:rsidRDefault="00AA1026" w:rsidP="00FD400F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McKenzie Allen</w:t>
            </w:r>
            <w:r w:rsidR="000207DF" w:rsidRPr="00D85133">
              <w:rPr>
                <w:color w:val="000000"/>
              </w:rPr>
              <w:br/>
            </w:r>
            <w:r w:rsidR="000207DF">
              <w:rPr>
                <w:color w:val="000000"/>
              </w:rPr>
              <w:t>Paige Melton</w:t>
            </w:r>
            <w:r w:rsidR="000207DF" w:rsidRPr="00D85133">
              <w:rPr>
                <w:color w:val="000000"/>
              </w:rPr>
              <w:br/>
            </w:r>
            <w:r w:rsidR="000207DF" w:rsidRPr="00D85133">
              <w:t>Clay Sherman</w:t>
            </w:r>
          </w:p>
          <w:p w14:paraId="28F1E87E" w14:textId="14CDB593" w:rsidR="009047C0" w:rsidRDefault="009047C0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047C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Natalie Richmond</w:t>
            </w:r>
          </w:p>
          <w:p w14:paraId="5D29D734" w14:textId="6E3B21D3" w:rsidR="000207DF" w:rsidRDefault="0057192B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Laci Keel</w:t>
            </w:r>
          </w:p>
          <w:p w14:paraId="179CAB75" w14:textId="3CB800CE" w:rsidR="009047C0" w:rsidRPr="008901E3" w:rsidRDefault="009047C0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9047C0">
              <w:rPr>
                <w:rFonts w:ascii="Times New Roman" w:eastAsia="Times New Roman" w:hAnsi="Times New Roman"/>
                <w:color w:val="222222"/>
                <w:sz w:val="24"/>
                <w:szCs w:val="24"/>
                <w:highlight w:val="yellow"/>
              </w:rPr>
              <w:t>HOT District</w:t>
            </w:r>
          </w:p>
          <w:p w14:paraId="2931D9CE" w14:textId="49B31B12" w:rsidR="000207DF" w:rsidRPr="00D85133" w:rsidRDefault="000207DF" w:rsidP="00FD4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VATAT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Corey Brown</w:t>
            </w:r>
          </w:p>
          <w:p w14:paraId="787D8D99" w14:textId="4D5F6C32" w:rsidR="000207DF" w:rsidRDefault="000207DF" w:rsidP="00FD4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Jimmy Key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CONVENTION COMMITTEE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Amanda Latham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Blake O’Quinn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Adam Robinson</w:t>
            </w:r>
          </w:p>
          <w:p w14:paraId="60C6A490" w14:textId="7B33E99B" w:rsidR="000E6869" w:rsidRPr="00D85133" w:rsidRDefault="000E6869" w:rsidP="00FD4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Daniel Phillips</w:t>
            </w:r>
          </w:p>
          <w:p w14:paraId="03AE17A7" w14:textId="77777777" w:rsidR="000207DF" w:rsidRPr="00D85133" w:rsidRDefault="000207DF" w:rsidP="00FD40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133">
              <w:rPr>
                <w:rFonts w:ascii="Times New Roman" w:eastAsia="Times New Roman" w:hAnsi="Times New Roman"/>
                <w:sz w:val="24"/>
                <w:szCs w:val="24"/>
              </w:rPr>
              <w:t>Kevin Wunderlich</w:t>
            </w:r>
          </w:p>
          <w:p w14:paraId="48CE18E4" w14:textId="77777777" w:rsidR="000207DF" w:rsidRDefault="000207DF" w:rsidP="00FD4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513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SPECIAL CONVENTION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COMMITTEE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br/>
            </w:r>
            <w:r w:rsidRPr="00CE7F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Makinzy McCormick</w:t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Karlee Jones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Brittany Brake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Jake Boyd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Karlee Harton</w:t>
            </w:r>
          </w:p>
          <w:p w14:paraId="259DB7A6" w14:textId="77777777" w:rsidR="000207DF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759F855A" w14:textId="7A73F485" w:rsidR="000207DF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lastRenderedPageBreak/>
              <w:t>STAR CHAPTER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14:paraId="03CBC596" w14:textId="77777777" w:rsidR="000207DF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Steve Seale</w:t>
            </w:r>
          </w:p>
          <w:p w14:paraId="3B67B095" w14:textId="72FD55F4" w:rsidR="000207DF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Remmington </w:t>
            </w:r>
            <w:r w:rsidR="00AA102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Snokhous</w:t>
            </w:r>
          </w:p>
          <w:p w14:paraId="13EE1A99" w14:textId="13F0AC79" w:rsidR="000207DF" w:rsidRPr="00D85133" w:rsidRDefault="00690F26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Barry Rice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F614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Adam Robinson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E35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Huston Myers</w:t>
            </w:r>
          </w:p>
          <w:p w14:paraId="307F2A96" w14:textId="3CC6AA80" w:rsidR="000207DF" w:rsidRPr="00D85133" w:rsidRDefault="00AE3574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357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Chisholm Trail District</w:t>
            </w:r>
            <w:r w:rsidR="000207DF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Emily </w:t>
            </w:r>
            <w:r w:rsidR="000E68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Albert</w:t>
            </w:r>
          </w:p>
          <w:p w14:paraId="19918F84" w14:textId="60D7D6DA" w:rsidR="000207DF" w:rsidRPr="006A25E7" w:rsidRDefault="008C21F7" w:rsidP="00FD400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Makaylan Carter</w:t>
            </w:r>
            <w:r w:rsidR="000207DF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57192B" w:rsidRPr="0057192B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Robert Kelso</w:t>
            </w:r>
          </w:p>
          <w:p w14:paraId="003B7853" w14:textId="1745091B" w:rsidR="000207DF" w:rsidRDefault="00690F26" w:rsidP="00FD40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John Bell</w:t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207D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br/>
            </w:r>
            <w:r w:rsidR="000207DF"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RYAN MOTT/ JOHN JUSTIN</w:t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207DF" w:rsidRPr="006D328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Lacey Bennett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br/>
            </w:r>
            <w:r w:rsidR="000207D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Hannah </w:t>
            </w:r>
            <w:r w:rsidR="00AA1026">
              <w:rPr>
                <w:rFonts w:ascii="Times New Roman" w:hAnsi="Times New Roman"/>
                <w:color w:val="222222"/>
                <w:shd w:val="clear" w:color="auto" w:fill="FFFFFF"/>
              </w:rPr>
              <w:t>McGuire</w:t>
            </w:r>
          </w:p>
          <w:p w14:paraId="1430FA47" w14:textId="1C4D7301" w:rsidR="00F61479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5CF">
              <w:rPr>
                <w:rFonts w:ascii="Times New Roman" w:hAnsi="Times New Roman"/>
                <w:color w:val="000000"/>
                <w:shd w:val="clear" w:color="auto" w:fill="FFFFFF"/>
              </w:rPr>
              <w:t>Lauren Foster</w:t>
            </w:r>
            <w:r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E35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Wade Odom</w:t>
            </w:r>
          </w:p>
          <w:p w14:paraId="3EB0908A" w14:textId="19A559EF" w:rsidR="00AE3574" w:rsidRDefault="00AE3574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Parker Dunkerly</w:t>
            </w:r>
          </w:p>
          <w:p w14:paraId="35EF2307" w14:textId="32FAEA22" w:rsidR="00AE3574" w:rsidRDefault="006E0917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Beau Harris</w:t>
            </w:r>
            <w:r w:rsidR="00020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AE3574" w:rsidRPr="00AE3574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Chisholm Trail District</w:t>
            </w:r>
            <w:r w:rsidR="000207DF" w:rsidRPr="00D851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81C52" w:rsidRPr="00881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James Davidson</w:t>
            </w:r>
            <w:r w:rsidR="00881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8C21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Dave Clemons</w:t>
            </w:r>
          </w:p>
          <w:p w14:paraId="4B6610CF" w14:textId="78941A9C" w:rsidR="000207DF" w:rsidRPr="00AE3574" w:rsidRDefault="00AE3574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Johnnie Day</w:t>
            </w:r>
            <w:r w:rsidR="000207DF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br/>
            </w:r>
            <w:r w:rsidR="00E25B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Greg Pruitt</w:t>
            </w:r>
          </w:p>
          <w:p w14:paraId="259FBCE3" w14:textId="77777777" w:rsidR="000207DF" w:rsidRDefault="000207DF" w:rsidP="00FD40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AE409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>COURTESY CORPS</w:t>
            </w:r>
            <w:r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District Advisors</w:t>
            </w:r>
          </w:p>
          <w:p w14:paraId="2B1BF197" w14:textId="66226E45" w:rsidR="000207DF" w:rsidRPr="00A70911" w:rsidRDefault="00AE3574" w:rsidP="00672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Kelly Verstuyft</w:t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Mary Gould</w:t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0207DF" w:rsidRPr="00AE40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BOLD=CHAIRPERSON</w:t>
            </w:r>
            <w:r w:rsidR="000207DF" w:rsidRPr="00AE40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6F77AE7" w14:textId="77777777" w:rsidR="005B18BD" w:rsidRDefault="005B18BD"/>
    <w:sectPr w:rsidR="005B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DF"/>
    <w:rsid w:val="000207DF"/>
    <w:rsid w:val="000E6869"/>
    <w:rsid w:val="0014347A"/>
    <w:rsid w:val="00352612"/>
    <w:rsid w:val="0042165C"/>
    <w:rsid w:val="00456CCA"/>
    <w:rsid w:val="00467396"/>
    <w:rsid w:val="00467F3B"/>
    <w:rsid w:val="004D5DCA"/>
    <w:rsid w:val="00536097"/>
    <w:rsid w:val="0057192B"/>
    <w:rsid w:val="00573CC5"/>
    <w:rsid w:val="005A154E"/>
    <w:rsid w:val="005B18BD"/>
    <w:rsid w:val="006721F3"/>
    <w:rsid w:val="00690F26"/>
    <w:rsid w:val="006A39F9"/>
    <w:rsid w:val="006B528C"/>
    <w:rsid w:val="006E0917"/>
    <w:rsid w:val="00727485"/>
    <w:rsid w:val="00881C52"/>
    <w:rsid w:val="008B477D"/>
    <w:rsid w:val="008C21F7"/>
    <w:rsid w:val="009047C0"/>
    <w:rsid w:val="00A358A2"/>
    <w:rsid w:val="00AA1026"/>
    <w:rsid w:val="00AE3574"/>
    <w:rsid w:val="00B50924"/>
    <w:rsid w:val="00BC614D"/>
    <w:rsid w:val="00C53249"/>
    <w:rsid w:val="00D54234"/>
    <w:rsid w:val="00D663A2"/>
    <w:rsid w:val="00E1207B"/>
    <w:rsid w:val="00E25B03"/>
    <w:rsid w:val="00F61479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7FAED"/>
  <w15:chartTrackingRefBased/>
  <w15:docId w15:val="{AEEA8092-EB81-41B0-9AD9-52627B81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 security</dc:creator>
  <cp:keywords/>
  <dc:description/>
  <cp:lastModifiedBy>Gary Rosenbusch security</cp:lastModifiedBy>
  <cp:revision>5</cp:revision>
  <dcterms:created xsi:type="dcterms:W3CDTF">2024-04-23T14:08:00Z</dcterms:created>
  <dcterms:modified xsi:type="dcterms:W3CDTF">2024-04-26T13:56:00Z</dcterms:modified>
</cp:coreProperties>
</file>